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B0E1C3D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575E182A" w14:textId="77777777" w:rsidR="0023165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  <w:r>
        <w:rPr>
          <w:noProof/>
          <w:color w:val="000000"/>
        </w:rPr>
        <w:drawing>
          <wp:inline distT="0" distB="0" distL="0" distR="0" wp14:anchorId="1CBD5174" wp14:editId="25EA7D86">
            <wp:extent cx="2505075" cy="1583690"/>
            <wp:effectExtent l="0" t="0" r="0" b="0"/>
            <wp:docPr id="2" name="image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jpg"/>
                    <pic:cNvPicPr preferRelativeResize="0"/>
                  </pic:nvPicPr>
                  <pic:blipFill>
                    <a:blip r:embed="rId8"/>
                    <a:srcRect t="19123" b="17724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583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D1F273" w14:textId="77777777" w:rsidR="0023165F" w:rsidRDefault="00000000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8"/>
          <w:szCs w:val="38"/>
        </w:rPr>
      </w:pPr>
      <w:r>
        <w:rPr>
          <w:b/>
          <w:color w:val="000000"/>
          <w:sz w:val="38"/>
          <w:szCs w:val="38"/>
        </w:rPr>
        <w:t>NTER TECH SERVICES</w:t>
      </w:r>
    </w:p>
    <w:p w14:paraId="444F14E5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8"/>
          <w:szCs w:val="38"/>
        </w:rPr>
      </w:pPr>
    </w:p>
    <w:p w14:paraId="28E17D58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8"/>
          <w:szCs w:val="38"/>
        </w:rPr>
      </w:pPr>
    </w:p>
    <w:p w14:paraId="6D925EE0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8"/>
          <w:szCs w:val="38"/>
        </w:rPr>
      </w:pPr>
    </w:p>
    <w:p w14:paraId="234EA346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8"/>
          <w:szCs w:val="38"/>
        </w:rPr>
      </w:pPr>
    </w:p>
    <w:p w14:paraId="1ADA7D7D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38"/>
          <w:szCs w:val="38"/>
        </w:rPr>
      </w:pPr>
    </w:p>
    <w:p w14:paraId="47558A8A" w14:textId="2273AF70" w:rsidR="0023165F" w:rsidRDefault="0023165F" w:rsidP="004A1FEE">
      <w:pPr>
        <w:pBdr>
          <w:top w:val="nil"/>
          <w:left w:val="nil"/>
          <w:bottom w:val="nil"/>
          <w:right w:val="nil"/>
          <w:between w:val="nil"/>
        </w:pBdr>
        <w:ind w:right="-324"/>
        <w:rPr>
          <w:b/>
          <w:color w:val="000000"/>
          <w:sz w:val="28"/>
          <w:szCs w:val="28"/>
        </w:rPr>
      </w:pPr>
    </w:p>
    <w:p w14:paraId="5FAADCB7" w14:textId="77777777" w:rsidR="004A1FEE" w:rsidRDefault="004A1FEE" w:rsidP="004A1FEE">
      <w:pPr>
        <w:pBdr>
          <w:top w:val="nil"/>
          <w:left w:val="nil"/>
          <w:bottom w:val="nil"/>
          <w:right w:val="nil"/>
          <w:between w:val="nil"/>
        </w:pBdr>
        <w:ind w:right="-324"/>
        <w:rPr>
          <w:rFonts w:ascii="Helvetica Neue" w:eastAsia="Helvetica Neue" w:hAnsi="Helvetica Neue" w:cs="Helvetica Neue"/>
          <w:b/>
          <w:color w:val="000000"/>
          <w:sz w:val="100"/>
          <w:szCs w:val="100"/>
        </w:rPr>
      </w:pPr>
    </w:p>
    <w:p w14:paraId="37B0BD87" w14:textId="0D34B8BD" w:rsidR="0023165F" w:rsidRDefault="00000000">
      <w:pPr>
        <w:pBdr>
          <w:top w:val="nil"/>
          <w:left w:val="nil"/>
          <w:bottom w:val="nil"/>
          <w:right w:val="nil"/>
          <w:between w:val="nil"/>
        </w:pBdr>
        <w:ind w:right="-324"/>
        <w:jc w:val="center"/>
        <w:rPr>
          <w:rFonts w:ascii="Helvetica Neue" w:eastAsia="Helvetica Neue" w:hAnsi="Helvetica Neue" w:cs="Helvetica Neue"/>
          <w:b/>
          <w:color w:val="000000"/>
          <w:sz w:val="46"/>
          <w:szCs w:val="46"/>
        </w:rPr>
      </w:pPr>
      <w:r>
        <w:rPr>
          <w:rFonts w:ascii="Helvetica Neue" w:eastAsia="Helvetica Neue" w:hAnsi="Helvetica Neue" w:cs="Helvetica Neue"/>
          <w:b/>
          <w:color w:val="000000"/>
          <w:sz w:val="100"/>
          <w:szCs w:val="100"/>
        </w:rPr>
        <w:t xml:space="preserve">Python </w:t>
      </w:r>
      <w:r w:rsidR="000C3108">
        <w:rPr>
          <w:rFonts w:ascii="Helvetica Neue" w:eastAsia="Helvetica Neue" w:hAnsi="Helvetica Neue" w:cs="Helvetica Neue"/>
          <w:b/>
          <w:color w:val="000000"/>
          <w:sz w:val="100"/>
          <w:szCs w:val="100"/>
        </w:rPr>
        <w:t>–</w:t>
      </w:r>
      <w:r>
        <w:rPr>
          <w:rFonts w:ascii="Helvetica Neue" w:eastAsia="Helvetica Neue" w:hAnsi="Helvetica Neue" w:cs="Helvetica Neue"/>
          <w:b/>
          <w:color w:val="000000"/>
          <w:sz w:val="100"/>
          <w:szCs w:val="100"/>
        </w:rPr>
        <w:t xml:space="preserve"> Ejercicios</w:t>
      </w:r>
      <w:r w:rsidR="006909E6">
        <w:rPr>
          <w:rFonts w:ascii="Helvetica Neue" w:eastAsia="Helvetica Neue" w:hAnsi="Helvetica Neue" w:cs="Helvetica Neue"/>
          <w:b/>
          <w:color w:val="000000"/>
          <w:sz w:val="100"/>
          <w:szCs w:val="100"/>
        </w:rPr>
        <w:t xml:space="preserve">: </w:t>
      </w:r>
      <w:r w:rsidR="000C3108">
        <w:rPr>
          <w:rFonts w:ascii="Helvetica Neue" w:eastAsia="Helvetica Neue" w:hAnsi="Helvetica Neue" w:cs="Helvetica Neue"/>
          <w:b/>
          <w:color w:val="000000"/>
          <w:sz w:val="100"/>
          <w:szCs w:val="100"/>
        </w:rPr>
        <w:t>Día 1</w:t>
      </w:r>
    </w:p>
    <w:p w14:paraId="1263C561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1897CBD8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1273DA63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018DD54C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393C631B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5CB2D9E0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545D4E3A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1A8ED779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jc w:val="center"/>
        <w:rPr>
          <w:b/>
          <w:color w:val="000000"/>
          <w:sz w:val="28"/>
          <w:szCs w:val="28"/>
        </w:rPr>
      </w:pPr>
    </w:p>
    <w:p w14:paraId="74ECEC9C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ind w:left="2880" w:firstLine="720"/>
        <w:rPr>
          <w:b/>
          <w:color w:val="000000"/>
          <w:sz w:val="28"/>
          <w:szCs w:val="28"/>
        </w:rPr>
      </w:pPr>
    </w:p>
    <w:p w14:paraId="403E0A98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ind w:left="2880" w:firstLine="720"/>
        <w:rPr>
          <w:b/>
          <w:color w:val="000000"/>
          <w:sz w:val="28"/>
          <w:szCs w:val="28"/>
        </w:rPr>
      </w:pPr>
    </w:p>
    <w:p w14:paraId="27292EAE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71F08B4C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341CC464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797D2272" w14:textId="00C87813" w:rsidR="0023165F" w:rsidRDefault="0023165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eastAsia="zh-CN" w:bidi="hi-IN"/>
        </w:rPr>
        <w:id w:val="1417134013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77DE44A" w14:textId="6F41B4FF" w:rsidR="00A76DA1" w:rsidRDefault="00A76DA1">
          <w:pPr>
            <w:pStyle w:val="TtuloTDC"/>
          </w:pPr>
          <w:r>
            <w:t>Contenido</w:t>
          </w:r>
        </w:p>
        <w:p w14:paraId="3B3253FB" w14:textId="6E82736D" w:rsidR="00BE0F6C" w:rsidRDefault="00A76DA1">
          <w:pPr>
            <w:pStyle w:val="TD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 w:bidi="ar-SA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889317" w:history="1">
            <w:r w:rsidR="00BE0F6C" w:rsidRPr="00052207">
              <w:rPr>
                <w:rStyle w:val="Hipervnculo"/>
                <w:noProof/>
              </w:rPr>
              <w:t>1.</w:t>
            </w:r>
            <w:r w:rsidR="00BE0F6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ES" w:bidi="ar-SA"/>
                <w14:ligatures w14:val="standardContextual"/>
              </w:rPr>
              <w:tab/>
            </w:r>
            <w:r w:rsidR="00BE0F6C" w:rsidRPr="00052207">
              <w:rPr>
                <w:rStyle w:val="Hipervnculo"/>
                <w:noProof/>
              </w:rPr>
              <w:t>Tipos básicos. Operadores</w:t>
            </w:r>
            <w:r w:rsidR="00BE0F6C">
              <w:rPr>
                <w:noProof/>
                <w:webHidden/>
              </w:rPr>
              <w:tab/>
            </w:r>
            <w:r w:rsidR="00BE0F6C">
              <w:rPr>
                <w:noProof/>
                <w:webHidden/>
              </w:rPr>
              <w:fldChar w:fldCharType="begin"/>
            </w:r>
            <w:r w:rsidR="00BE0F6C">
              <w:rPr>
                <w:noProof/>
                <w:webHidden/>
              </w:rPr>
              <w:instrText xml:space="preserve"> PAGEREF _Toc168889317 \h </w:instrText>
            </w:r>
            <w:r w:rsidR="00BE0F6C">
              <w:rPr>
                <w:noProof/>
                <w:webHidden/>
              </w:rPr>
            </w:r>
            <w:r w:rsidR="00BE0F6C">
              <w:rPr>
                <w:noProof/>
                <w:webHidden/>
              </w:rPr>
              <w:fldChar w:fldCharType="separate"/>
            </w:r>
            <w:r w:rsidR="000C3108">
              <w:rPr>
                <w:noProof/>
                <w:webHidden/>
              </w:rPr>
              <w:t>3</w:t>
            </w:r>
            <w:r w:rsidR="00BE0F6C">
              <w:rPr>
                <w:noProof/>
                <w:webHidden/>
              </w:rPr>
              <w:fldChar w:fldCharType="end"/>
            </w:r>
          </w:hyperlink>
        </w:p>
        <w:p w14:paraId="14CCA4B2" w14:textId="3F850FB5" w:rsidR="00BE0F6C" w:rsidRDefault="00000000">
          <w:pPr>
            <w:pStyle w:val="TD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 w:bidi="ar-SA"/>
              <w14:ligatures w14:val="standardContextual"/>
            </w:rPr>
          </w:pPr>
          <w:hyperlink w:anchor="_Toc168889318" w:history="1">
            <w:r w:rsidR="00BE0F6C" w:rsidRPr="00052207">
              <w:rPr>
                <w:rStyle w:val="Hipervnculo"/>
                <w:noProof/>
              </w:rPr>
              <w:t>2.</w:t>
            </w:r>
            <w:r w:rsidR="00BE0F6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ES" w:bidi="ar-SA"/>
                <w14:ligatures w14:val="standardContextual"/>
              </w:rPr>
              <w:tab/>
            </w:r>
            <w:r w:rsidR="00BE0F6C" w:rsidRPr="00052207">
              <w:rPr>
                <w:rStyle w:val="Hipervnculo"/>
                <w:noProof/>
              </w:rPr>
              <w:t>Listas, Tuplas y Diccionarios</w:t>
            </w:r>
            <w:r w:rsidR="00BE0F6C">
              <w:rPr>
                <w:noProof/>
                <w:webHidden/>
              </w:rPr>
              <w:tab/>
            </w:r>
            <w:r w:rsidR="00BE0F6C">
              <w:rPr>
                <w:noProof/>
                <w:webHidden/>
              </w:rPr>
              <w:fldChar w:fldCharType="begin"/>
            </w:r>
            <w:r w:rsidR="00BE0F6C">
              <w:rPr>
                <w:noProof/>
                <w:webHidden/>
              </w:rPr>
              <w:instrText xml:space="preserve"> PAGEREF _Toc168889318 \h </w:instrText>
            </w:r>
            <w:r w:rsidR="00BE0F6C">
              <w:rPr>
                <w:noProof/>
                <w:webHidden/>
              </w:rPr>
            </w:r>
            <w:r w:rsidR="00BE0F6C">
              <w:rPr>
                <w:noProof/>
                <w:webHidden/>
              </w:rPr>
              <w:fldChar w:fldCharType="separate"/>
            </w:r>
            <w:r w:rsidR="000C3108">
              <w:rPr>
                <w:noProof/>
                <w:webHidden/>
              </w:rPr>
              <w:t>5</w:t>
            </w:r>
            <w:r w:rsidR="00BE0F6C">
              <w:rPr>
                <w:noProof/>
                <w:webHidden/>
              </w:rPr>
              <w:fldChar w:fldCharType="end"/>
            </w:r>
          </w:hyperlink>
        </w:p>
        <w:p w14:paraId="09D6F258" w14:textId="73527E79" w:rsidR="00BE0F6C" w:rsidRDefault="00000000">
          <w:pPr>
            <w:pStyle w:val="TDC1"/>
            <w:tabs>
              <w:tab w:val="left" w:pos="440"/>
            </w:tabs>
            <w:rPr>
              <w:rFonts w:asciiTheme="minorHAnsi" w:eastAsiaTheme="minorEastAsia" w:hAnsiTheme="minorHAnsi" w:cstheme="minorBidi"/>
              <w:noProof/>
              <w:kern w:val="2"/>
              <w:sz w:val="24"/>
              <w:szCs w:val="24"/>
              <w:lang w:eastAsia="es-ES" w:bidi="ar-SA"/>
              <w14:ligatures w14:val="standardContextual"/>
            </w:rPr>
          </w:pPr>
          <w:hyperlink w:anchor="_Toc168889319" w:history="1">
            <w:r w:rsidR="00BE0F6C" w:rsidRPr="00052207">
              <w:rPr>
                <w:rStyle w:val="Hipervnculo"/>
                <w:noProof/>
              </w:rPr>
              <w:t>3.</w:t>
            </w:r>
            <w:r w:rsidR="00BE0F6C">
              <w:rPr>
                <w:rFonts w:asciiTheme="minorHAnsi" w:eastAsiaTheme="minorEastAsia" w:hAnsiTheme="minorHAnsi" w:cstheme="minorBidi"/>
                <w:noProof/>
                <w:kern w:val="2"/>
                <w:sz w:val="24"/>
                <w:szCs w:val="24"/>
                <w:lang w:eastAsia="es-ES" w:bidi="ar-SA"/>
                <w14:ligatures w14:val="standardContextual"/>
              </w:rPr>
              <w:tab/>
            </w:r>
            <w:r w:rsidR="00BE0F6C" w:rsidRPr="00052207">
              <w:rPr>
                <w:rStyle w:val="Hipervnculo"/>
                <w:noProof/>
              </w:rPr>
              <w:t>Estructuras de control</w:t>
            </w:r>
            <w:r w:rsidR="00BE0F6C">
              <w:rPr>
                <w:noProof/>
                <w:webHidden/>
              </w:rPr>
              <w:tab/>
            </w:r>
            <w:r w:rsidR="00BE0F6C">
              <w:rPr>
                <w:noProof/>
                <w:webHidden/>
              </w:rPr>
              <w:fldChar w:fldCharType="begin"/>
            </w:r>
            <w:r w:rsidR="00BE0F6C">
              <w:rPr>
                <w:noProof/>
                <w:webHidden/>
              </w:rPr>
              <w:instrText xml:space="preserve"> PAGEREF _Toc168889319 \h </w:instrText>
            </w:r>
            <w:r w:rsidR="00BE0F6C">
              <w:rPr>
                <w:noProof/>
                <w:webHidden/>
              </w:rPr>
            </w:r>
            <w:r w:rsidR="00BE0F6C">
              <w:rPr>
                <w:noProof/>
                <w:webHidden/>
              </w:rPr>
              <w:fldChar w:fldCharType="separate"/>
            </w:r>
            <w:r w:rsidR="000C3108">
              <w:rPr>
                <w:noProof/>
                <w:webHidden/>
              </w:rPr>
              <w:t>6</w:t>
            </w:r>
            <w:r w:rsidR="00BE0F6C">
              <w:rPr>
                <w:noProof/>
                <w:webHidden/>
              </w:rPr>
              <w:fldChar w:fldCharType="end"/>
            </w:r>
          </w:hyperlink>
        </w:p>
        <w:p w14:paraId="23ABAF25" w14:textId="161BDDDB" w:rsidR="00A76DA1" w:rsidRDefault="00A76DA1">
          <w:r>
            <w:rPr>
              <w:b/>
              <w:bCs/>
            </w:rPr>
            <w:fldChar w:fldCharType="end"/>
          </w:r>
        </w:p>
      </w:sdtContent>
    </w:sdt>
    <w:p w14:paraId="5EDE6F8E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166A89B5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</w:p>
    <w:p w14:paraId="1031A68B" w14:textId="77777777" w:rsidR="0023165F" w:rsidRDefault="00000000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sz w:val="28"/>
          <w:szCs w:val="28"/>
        </w:rPr>
      </w:pPr>
      <w:r>
        <w:br w:type="page"/>
      </w:r>
    </w:p>
    <w:p w14:paraId="4C7ABD9D" w14:textId="59A3C4A9" w:rsidR="00204EF2" w:rsidRPr="00EE280F" w:rsidRDefault="00000000" w:rsidP="00EE280F">
      <w:pPr>
        <w:pStyle w:val="Ttulo1"/>
      </w:pPr>
      <w:bookmarkStart w:id="0" w:name="_Toc168889317"/>
      <w:r w:rsidRPr="00EE280F">
        <w:lastRenderedPageBreak/>
        <w:t>Tipos básicos</w:t>
      </w:r>
      <w:r w:rsidR="00EB03DB" w:rsidRPr="00EE280F">
        <w:t>. Operadores</w:t>
      </w:r>
      <w:bookmarkEnd w:id="0"/>
    </w:p>
    <w:p w14:paraId="34DFDD36" w14:textId="77777777" w:rsidR="00204EF2" w:rsidRPr="00EE280F" w:rsidRDefault="00204EF2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</w:p>
    <w:p w14:paraId="7FFB0410" w14:textId="049F8883" w:rsidR="009D2F05" w:rsidRPr="00EE280F" w:rsidRDefault="009D2F05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  <w:r w:rsidRPr="00EE280F">
        <w:rPr>
          <w:b/>
          <w:color w:val="000000"/>
          <w:u w:val="single"/>
        </w:rPr>
        <w:t>Ejercicio 1</w:t>
      </w:r>
    </w:p>
    <w:p w14:paraId="22FC2803" w14:textId="77777777" w:rsidR="009D2F05" w:rsidRPr="00EE280F" w:rsidRDefault="009D2F05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</w:p>
    <w:p w14:paraId="681BD910" w14:textId="511E5ED2" w:rsidR="003360E4" w:rsidRPr="00EE280F" w:rsidRDefault="003360E4" w:rsidP="00204EF2">
      <w:pPr>
        <w:pStyle w:val="Prrafodelista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EE280F">
        <w:rPr>
          <w:rFonts w:ascii="Arial" w:hAnsi="Arial" w:cs="Arial"/>
          <w:bCs/>
          <w:color w:val="000000"/>
          <w:sz w:val="22"/>
          <w:szCs w:val="22"/>
        </w:rPr>
        <w:t>Explica el concepto de Tipado Dinámico en Python</w:t>
      </w:r>
    </w:p>
    <w:p w14:paraId="4F137EF3" w14:textId="60AF62F0" w:rsidR="003360E4" w:rsidRPr="00EE280F" w:rsidRDefault="003360E4" w:rsidP="00204EF2">
      <w:pPr>
        <w:pStyle w:val="Prrafodelista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EE280F">
        <w:rPr>
          <w:rFonts w:ascii="Arial" w:hAnsi="Arial" w:cs="Arial"/>
          <w:bCs/>
          <w:color w:val="000000"/>
          <w:sz w:val="22"/>
          <w:szCs w:val="22"/>
        </w:rPr>
        <w:t>¿Cuáles son los principales tipos de datos en Python?</w:t>
      </w:r>
    </w:p>
    <w:p w14:paraId="2C609DF4" w14:textId="2DCB6E0B" w:rsidR="00204EF2" w:rsidRPr="00EE280F" w:rsidRDefault="003360E4" w:rsidP="00204EF2">
      <w:pPr>
        <w:pStyle w:val="Prrafodelista"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EE280F">
        <w:rPr>
          <w:rFonts w:ascii="Arial" w:hAnsi="Arial" w:cs="Arial"/>
          <w:bCs/>
          <w:color w:val="000000"/>
          <w:sz w:val="22"/>
          <w:szCs w:val="22"/>
        </w:rPr>
        <w:t>Describe la diferencia entre '==' e '</w:t>
      </w:r>
      <w:proofErr w:type="spellStart"/>
      <w:r w:rsidRPr="00EE280F">
        <w:rPr>
          <w:rFonts w:ascii="Arial" w:hAnsi="Arial" w:cs="Arial"/>
          <w:bCs/>
          <w:color w:val="000000"/>
          <w:sz w:val="22"/>
          <w:szCs w:val="22"/>
        </w:rPr>
        <w:t>is</w:t>
      </w:r>
      <w:proofErr w:type="spellEnd"/>
      <w:r w:rsidRPr="00EE280F">
        <w:rPr>
          <w:rFonts w:ascii="Arial" w:hAnsi="Arial" w:cs="Arial"/>
          <w:bCs/>
          <w:color w:val="000000"/>
          <w:sz w:val="22"/>
          <w:szCs w:val="22"/>
        </w:rPr>
        <w:t>'</w:t>
      </w:r>
    </w:p>
    <w:p w14:paraId="680B806F" w14:textId="77777777" w:rsidR="009D2F05" w:rsidRPr="00EE280F" w:rsidRDefault="009D2F05" w:rsidP="009D2F05">
      <w:pPr>
        <w:pBdr>
          <w:top w:val="nil"/>
          <w:left w:val="nil"/>
          <w:bottom w:val="nil"/>
          <w:right w:val="nil"/>
          <w:between w:val="nil"/>
        </w:pBdr>
        <w:ind w:left="360"/>
        <w:rPr>
          <w:bCs/>
          <w:color w:val="000000"/>
        </w:rPr>
      </w:pPr>
    </w:p>
    <w:p w14:paraId="5087C0C5" w14:textId="3E97D348" w:rsidR="009D2F05" w:rsidRPr="00EE280F" w:rsidRDefault="009D2F05" w:rsidP="009D2F05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  <w:r w:rsidRPr="00EE280F">
        <w:rPr>
          <w:b/>
          <w:color w:val="000000"/>
          <w:u w:val="single"/>
        </w:rPr>
        <w:t>Ejercicio 2</w:t>
      </w:r>
    </w:p>
    <w:p w14:paraId="1CC35826" w14:textId="77777777" w:rsidR="009D2F05" w:rsidRPr="00EE280F" w:rsidRDefault="009D2F05" w:rsidP="009D2F05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</w:p>
    <w:p w14:paraId="7DB9C576" w14:textId="3A70D3B5" w:rsidR="003360E4" w:rsidRPr="00EE280F" w:rsidRDefault="003360E4" w:rsidP="009D2F05">
      <w:pPr>
        <w:pStyle w:val="Prrafodelista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EE280F">
        <w:rPr>
          <w:rFonts w:ascii="Arial" w:hAnsi="Arial" w:cs="Arial"/>
          <w:bCs/>
          <w:color w:val="000000"/>
          <w:sz w:val="22"/>
          <w:szCs w:val="22"/>
        </w:rPr>
        <w:t xml:space="preserve">Define </w:t>
      </w:r>
      <w:r w:rsidR="00204EF2" w:rsidRPr="00EE280F">
        <w:rPr>
          <w:rFonts w:ascii="Arial" w:hAnsi="Arial" w:cs="Arial"/>
          <w:bCs/>
          <w:color w:val="000000"/>
          <w:sz w:val="22"/>
          <w:szCs w:val="22"/>
        </w:rPr>
        <w:t xml:space="preserve">dos </w:t>
      </w:r>
      <w:r w:rsidRPr="00EE280F">
        <w:rPr>
          <w:rFonts w:ascii="Arial" w:hAnsi="Arial" w:cs="Arial"/>
          <w:bCs/>
          <w:color w:val="000000"/>
          <w:sz w:val="22"/>
          <w:szCs w:val="22"/>
        </w:rPr>
        <w:t>número</w:t>
      </w:r>
      <w:r w:rsidR="00204EF2" w:rsidRPr="00EE280F">
        <w:rPr>
          <w:rFonts w:ascii="Arial" w:hAnsi="Arial" w:cs="Arial"/>
          <w:bCs/>
          <w:color w:val="000000"/>
          <w:sz w:val="22"/>
          <w:szCs w:val="22"/>
        </w:rPr>
        <w:t>s</w:t>
      </w:r>
      <w:r w:rsidRPr="00EE280F">
        <w:rPr>
          <w:rFonts w:ascii="Arial" w:hAnsi="Arial" w:cs="Arial"/>
          <w:bCs/>
          <w:color w:val="000000"/>
          <w:sz w:val="22"/>
          <w:szCs w:val="22"/>
        </w:rPr>
        <w:t xml:space="preserve"> de tipo </w:t>
      </w:r>
      <w:r w:rsidR="00226398" w:rsidRPr="00EE280F">
        <w:rPr>
          <w:rFonts w:ascii="Arial" w:hAnsi="Arial" w:cs="Arial"/>
          <w:bCs/>
          <w:color w:val="000000"/>
          <w:sz w:val="22"/>
          <w:szCs w:val="22"/>
        </w:rPr>
        <w:t>complejo</w:t>
      </w:r>
      <w:r w:rsidRPr="00EE280F">
        <w:rPr>
          <w:rFonts w:ascii="Arial" w:hAnsi="Arial" w:cs="Arial"/>
          <w:bCs/>
          <w:color w:val="000000"/>
          <w:sz w:val="22"/>
          <w:szCs w:val="22"/>
        </w:rPr>
        <w:t>.</w:t>
      </w:r>
    </w:p>
    <w:p w14:paraId="5AD93521" w14:textId="154C687E" w:rsidR="003360E4" w:rsidRPr="00EE280F" w:rsidRDefault="003360E4" w:rsidP="009D2F05">
      <w:pPr>
        <w:pStyle w:val="Prrafodelista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EE280F">
        <w:rPr>
          <w:rFonts w:ascii="Arial" w:hAnsi="Arial" w:cs="Arial"/>
          <w:bCs/>
          <w:color w:val="000000"/>
          <w:sz w:val="22"/>
          <w:szCs w:val="22"/>
        </w:rPr>
        <w:t xml:space="preserve">Muestra por pantalla la parte real del </w:t>
      </w:r>
      <w:r w:rsidR="00204EF2" w:rsidRPr="00EE280F">
        <w:rPr>
          <w:rFonts w:ascii="Arial" w:hAnsi="Arial" w:cs="Arial"/>
          <w:bCs/>
          <w:color w:val="000000"/>
          <w:sz w:val="22"/>
          <w:szCs w:val="22"/>
        </w:rPr>
        <w:t xml:space="preserve">primer </w:t>
      </w:r>
      <w:r w:rsidRPr="00EE280F">
        <w:rPr>
          <w:rFonts w:ascii="Arial" w:hAnsi="Arial" w:cs="Arial"/>
          <w:bCs/>
          <w:color w:val="000000"/>
          <w:sz w:val="22"/>
          <w:szCs w:val="22"/>
        </w:rPr>
        <w:t xml:space="preserve">número definido en el punto </w:t>
      </w:r>
      <w:r w:rsidR="00226398" w:rsidRPr="00EE280F">
        <w:rPr>
          <w:rFonts w:ascii="Arial" w:hAnsi="Arial" w:cs="Arial"/>
          <w:bCs/>
          <w:color w:val="000000"/>
          <w:sz w:val="22"/>
          <w:szCs w:val="22"/>
        </w:rPr>
        <w:t>1</w:t>
      </w:r>
    </w:p>
    <w:p w14:paraId="3D63FD4D" w14:textId="782DEF90" w:rsidR="003360E4" w:rsidRPr="00EE280F" w:rsidRDefault="003360E4" w:rsidP="009D2F05">
      <w:pPr>
        <w:pStyle w:val="Prrafodelista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EE280F">
        <w:rPr>
          <w:rFonts w:ascii="Arial" w:hAnsi="Arial" w:cs="Arial"/>
          <w:bCs/>
          <w:color w:val="000000"/>
          <w:sz w:val="22"/>
          <w:szCs w:val="22"/>
        </w:rPr>
        <w:t xml:space="preserve">Muestra por pantalla la parte imaginaria del </w:t>
      </w:r>
      <w:r w:rsidR="00204EF2" w:rsidRPr="00EE280F">
        <w:rPr>
          <w:rFonts w:ascii="Arial" w:hAnsi="Arial" w:cs="Arial"/>
          <w:bCs/>
          <w:color w:val="000000"/>
          <w:sz w:val="22"/>
          <w:szCs w:val="22"/>
        </w:rPr>
        <w:t xml:space="preserve">segundo </w:t>
      </w:r>
      <w:r w:rsidRPr="00EE280F">
        <w:rPr>
          <w:rFonts w:ascii="Arial" w:hAnsi="Arial" w:cs="Arial"/>
          <w:bCs/>
          <w:color w:val="000000"/>
          <w:sz w:val="22"/>
          <w:szCs w:val="22"/>
        </w:rPr>
        <w:t xml:space="preserve">número definido en el punto </w:t>
      </w:r>
      <w:r w:rsidR="00226398" w:rsidRPr="00EE280F">
        <w:rPr>
          <w:rFonts w:ascii="Arial" w:hAnsi="Arial" w:cs="Arial"/>
          <w:bCs/>
          <w:color w:val="000000"/>
          <w:sz w:val="22"/>
          <w:szCs w:val="22"/>
        </w:rPr>
        <w:t>1</w:t>
      </w:r>
    </w:p>
    <w:p w14:paraId="604DA817" w14:textId="41C4C431" w:rsidR="00226398" w:rsidRPr="00EE280F" w:rsidRDefault="00226398" w:rsidP="009D2F05">
      <w:pPr>
        <w:pStyle w:val="Prrafodelista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EE280F">
        <w:rPr>
          <w:rFonts w:ascii="Arial" w:hAnsi="Arial" w:cs="Arial"/>
          <w:bCs/>
          <w:color w:val="000000"/>
          <w:sz w:val="22"/>
          <w:szCs w:val="22"/>
        </w:rPr>
        <w:t>Define la variable f con el resultado de la multiplicación de los dos números complejos</w:t>
      </w:r>
    </w:p>
    <w:p w14:paraId="48A2B94F" w14:textId="3C8F5C90" w:rsidR="00204EF2" w:rsidRPr="00EE280F" w:rsidRDefault="00204EF2" w:rsidP="009D2F05">
      <w:pPr>
        <w:pStyle w:val="Prrafodelista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 xml:space="preserve">Define una variable </w:t>
      </w:r>
      <w:proofErr w:type="spellStart"/>
      <w:r w:rsidRPr="00EE280F">
        <w:rPr>
          <w:rFonts w:ascii="Arial" w:hAnsi="Arial" w:cs="Arial"/>
          <w:i/>
          <w:iCs/>
          <w:sz w:val="22"/>
          <w:szCs w:val="22"/>
        </w:rPr>
        <w:t>num</w:t>
      </w:r>
      <w:proofErr w:type="spellEnd"/>
      <w:r w:rsidRPr="00EE280F">
        <w:rPr>
          <w:rFonts w:ascii="Arial" w:hAnsi="Arial" w:cs="Arial"/>
          <w:sz w:val="22"/>
          <w:szCs w:val="22"/>
        </w:rPr>
        <w:t xml:space="preserve"> con un número entero.</w:t>
      </w:r>
    </w:p>
    <w:p w14:paraId="734FD281" w14:textId="33322AB9" w:rsidR="00204EF2" w:rsidRPr="00EE280F" w:rsidRDefault="00204EF2" w:rsidP="00204EF2">
      <w:pPr>
        <w:pStyle w:val="Prrafodelista"/>
        <w:numPr>
          <w:ilvl w:val="0"/>
          <w:numId w:val="26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EE280F">
        <w:rPr>
          <w:rFonts w:ascii="Arial" w:hAnsi="Arial" w:cs="Arial"/>
          <w:bCs/>
          <w:color w:val="000000"/>
          <w:sz w:val="22"/>
          <w:szCs w:val="22"/>
        </w:rPr>
        <w:t>Utiliza el operador bit a bit AND (&amp;) para verificar si el número es par.</w:t>
      </w:r>
    </w:p>
    <w:p w14:paraId="6BF20357" w14:textId="77777777" w:rsidR="0023165F" w:rsidRPr="00EE280F" w:rsidRDefault="0023165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</w:p>
    <w:p w14:paraId="582A3362" w14:textId="17620BAE" w:rsidR="0023165F" w:rsidRPr="00EE280F" w:rsidRDefault="009D2F05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  <w:r w:rsidRPr="00EE280F">
        <w:rPr>
          <w:b/>
          <w:color w:val="000000"/>
          <w:u w:val="single"/>
        </w:rPr>
        <w:t xml:space="preserve">Ejercicio </w:t>
      </w:r>
      <w:r w:rsidR="001175DA" w:rsidRPr="00EE280F">
        <w:rPr>
          <w:b/>
          <w:color w:val="000000"/>
          <w:u w:val="single"/>
        </w:rPr>
        <w:t>3</w:t>
      </w:r>
      <w:r w:rsidRPr="00EE280F">
        <w:rPr>
          <w:b/>
          <w:color w:val="000000"/>
          <w:u w:val="single"/>
        </w:rPr>
        <w:t>: Cadenas de caracteres</w:t>
      </w:r>
    </w:p>
    <w:p w14:paraId="66020F8A" w14:textId="77777777" w:rsidR="0023165F" w:rsidRPr="00EE280F" w:rsidRDefault="0023165F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</w:p>
    <w:p w14:paraId="781B1245" w14:textId="048E7217" w:rsidR="0023165F" w:rsidRPr="00EE280F" w:rsidRDefault="00000000" w:rsidP="00F1314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EE280F">
        <w:rPr>
          <w:color w:val="000000"/>
        </w:rPr>
        <w:t xml:space="preserve">Define una variable con un </w:t>
      </w:r>
      <w:proofErr w:type="spellStart"/>
      <w:r w:rsidRPr="00EE280F">
        <w:rPr>
          <w:color w:val="000000"/>
        </w:rPr>
        <w:t>string</w:t>
      </w:r>
      <w:proofErr w:type="spellEnd"/>
      <w:r w:rsidRPr="00EE280F">
        <w:rPr>
          <w:color w:val="000000"/>
        </w:rPr>
        <w:t xml:space="preserve"> con el valor</w:t>
      </w:r>
      <w:r w:rsidR="00BD57C0" w:rsidRPr="00EE280F">
        <w:rPr>
          <w:color w:val="000000"/>
        </w:rPr>
        <w:t xml:space="preserve"> </w:t>
      </w:r>
      <w:proofErr w:type="gramStart"/>
      <w:r w:rsidRPr="00EE280F">
        <w:rPr>
          <w:color w:val="000000"/>
        </w:rPr>
        <w:t>“</w:t>
      </w:r>
      <w:r w:rsidR="006F42C2" w:rsidRPr="00EE280F">
        <w:rPr>
          <w:color w:val="000000"/>
        </w:rPr>
        <w:t xml:space="preserve">  </w:t>
      </w:r>
      <w:proofErr w:type="gramEnd"/>
      <w:r w:rsidR="006F42C2" w:rsidRPr="00EE280F">
        <w:rPr>
          <w:color w:val="000000"/>
        </w:rPr>
        <w:t xml:space="preserve"> E.T., teléfono, mi casa  </w:t>
      </w:r>
      <w:r w:rsidR="00045464" w:rsidRPr="00EE280F">
        <w:rPr>
          <w:color w:val="000000"/>
        </w:rPr>
        <w:t>”</w:t>
      </w:r>
    </w:p>
    <w:p w14:paraId="4198EBE9" w14:textId="77777777" w:rsidR="0023165F" w:rsidRPr="00EE280F" w:rsidRDefault="00000000" w:rsidP="00F1314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EE280F">
        <w:rPr>
          <w:color w:val="000000"/>
        </w:rPr>
        <w:t>Muestra la longitud de la variable anterior.</w:t>
      </w:r>
    </w:p>
    <w:p w14:paraId="2FB1029F" w14:textId="6AFE6FA7" w:rsidR="001C68C0" w:rsidRPr="00EE280F" w:rsidRDefault="001C68C0" w:rsidP="00F1314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EE280F">
        <w:t xml:space="preserve">Elimina los caracteres de espacio en blanco al comienzo y final del </w:t>
      </w:r>
      <w:proofErr w:type="spellStart"/>
      <w:r w:rsidRPr="00EE280F">
        <w:t>string</w:t>
      </w:r>
      <w:proofErr w:type="spellEnd"/>
    </w:p>
    <w:p w14:paraId="229F1373" w14:textId="77777777" w:rsidR="0023165F" w:rsidRPr="00EE280F" w:rsidRDefault="00000000" w:rsidP="00F1314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EE280F">
        <w:rPr>
          <w:color w:val="000000"/>
        </w:rPr>
        <w:t xml:space="preserve">Muestra el primer carácter del </w:t>
      </w:r>
      <w:proofErr w:type="spellStart"/>
      <w:r w:rsidRPr="00EE280F">
        <w:rPr>
          <w:color w:val="000000"/>
        </w:rPr>
        <w:t>string</w:t>
      </w:r>
      <w:proofErr w:type="spellEnd"/>
      <w:r w:rsidRPr="00EE280F">
        <w:rPr>
          <w:color w:val="000000"/>
        </w:rPr>
        <w:t>.</w:t>
      </w:r>
    </w:p>
    <w:p w14:paraId="36459E4D" w14:textId="79F27DF0" w:rsidR="0023165F" w:rsidRPr="00EE280F" w:rsidRDefault="00000000" w:rsidP="00F1314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EE280F">
        <w:rPr>
          <w:color w:val="000000"/>
        </w:rPr>
        <w:t xml:space="preserve">Muestra el penúltimo carácter del </w:t>
      </w:r>
      <w:proofErr w:type="spellStart"/>
      <w:r w:rsidRPr="00EE280F">
        <w:rPr>
          <w:color w:val="000000"/>
        </w:rPr>
        <w:t>string</w:t>
      </w:r>
      <w:proofErr w:type="spellEnd"/>
      <w:r w:rsidRPr="00EE280F">
        <w:rPr>
          <w:color w:val="000000"/>
        </w:rPr>
        <w:t>.</w:t>
      </w:r>
    </w:p>
    <w:p w14:paraId="3BD821AB" w14:textId="0AC23C9A" w:rsidR="00F13141" w:rsidRPr="00EE280F" w:rsidRDefault="00F13141" w:rsidP="00270BCE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EE280F">
        <w:t>Convierte la cadena a minúsculas</w:t>
      </w:r>
    </w:p>
    <w:p w14:paraId="5989D48A" w14:textId="6A8196DA" w:rsidR="00F13141" w:rsidRPr="00EE280F" w:rsidRDefault="00F13141" w:rsidP="00F1314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EE280F">
        <w:t xml:space="preserve">Busca la posición de la </w:t>
      </w:r>
      <w:proofErr w:type="spellStart"/>
      <w:r w:rsidRPr="00EE280F">
        <w:t>subcadena</w:t>
      </w:r>
      <w:proofErr w:type="spellEnd"/>
      <w:r w:rsidRPr="00EE280F">
        <w:t xml:space="preserve"> 'mi' en la cadena</w:t>
      </w:r>
      <w:r w:rsidR="008F1810" w:rsidRPr="00EE280F">
        <w:t>.</w:t>
      </w:r>
    </w:p>
    <w:p w14:paraId="471D6698" w14:textId="0248292D" w:rsidR="00F13141" w:rsidRPr="00EE280F" w:rsidRDefault="00F13141" w:rsidP="00F13141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</w:pPr>
      <w:r w:rsidRPr="00EE280F">
        <w:t>Reemplaza la palabra 'casa' por 'coche'</w:t>
      </w:r>
    </w:p>
    <w:p w14:paraId="7E3A13F1" w14:textId="1DC9A528" w:rsidR="001C68C0" w:rsidRPr="00EE280F" w:rsidRDefault="001C68C0" w:rsidP="001C68C0">
      <w:pPr>
        <w:pStyle w:val="Prrafodelista"/>
        <w:numPr>
          <w:ilvl w:val="0"/>
          <w:numId w:val="15"/>
        </w:numPr>
        <w:rPr>
          <w:rFonts w:ascii="Arial" w:eastAsia="Arial" w:hAnsi="Arial" w:cs="Arial"/>
          <w:sz w:val="22"/>
          <w:szCs w:val="22"/>
          <w:lang w:eastAsia="zh-CN" w:bidi="hi-IN"/>
        </w:rPr>
      </w:pPr>
      <w:r w:rsidRPr="00EE280F">
        <w:rPr>
          <w:rFonts w:ascii="Arial" w:eastAsia="Arial" w:hAnsi="Arial" w:cs="Arial"/>
          <w:sz w:val="22"/>
          <w:szCs w:val="22"/>
          <w:lang w:eastAsia="zh-CN" w:bidi="hi-IN"/>
        </w:rPr>
        <w:t xml:space="preserve">Divide la cadena en una lista de </w:t>
      </w:r>
      <w:proofErr w:type="spellStart"/>
      <w:r w:rsidRPr="00EE280F">
        <w:rPr>
          <w:rFonts w:ascii="Arial" w:eastAsia="Arial" w:hAnsi="Arial" w:cs="Arial"/>
          <w:sz w:val="22"/>
          <w:szCs w:val="22"/>
          <w:lang w:eastAsia="zh-CN" w:bidi="hi-IN"/>
        </w:rPr>
        <w:t>subcadenas</w:t>
      </w:r>
      <w:proofErr w:type="spellEnd"/>
      <w:r w:rsidRPr="00EE280F">
        <w:rPr>
          <w:rFonts w:ascii="Arial" w:eastAsia="Arial" w:hAnsi="Arial" w:cs="Arial"/>
          <w:sz w:val="22"/>
          <w:szCs w:val="22"/>
          <w:lang w:eastAsia="zh-CN" w:bidi="hi-IN"/>
        </w:rPr>
        <w:t xml:space="preserve"> utilizando la coma como delimitador</w:t>
      </w:r>
    </w:p>
    <w:p w14:paraId="1A78C566" w14:textId="77777777" w:rsidR="00F13141" w:rsidRPr="00EE280F" w:rsidRDefault="00F13141" w:rsidP="00F13141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61A5A721" w14:textId="3132CF24" w:rsidR="00F13141" w:rsidRPr="00EE280F" w:rsidRDefault="009D2F05" w:rsidP="00F13141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u w:val="single"/>
        </w:rPr>
      </w:pPr>
      <w:r w:rsidRPr="00EE280F">
        <w:rPr>
          <w:b/>
          <w:bCs/>
          <w:color w:val="000000"/>
          <w:u w:val="single"/>
        </w:rPr>
        <w:t xml:space="preserve">Ejercicio </w:t>
      </w:r>
      <w:r w:rsidR="001175DA" w:rsidRPr="00EE280F">
        <w:rPr>
          <w:b/>
          <w:bCs/>
          <w:color w:val="000000"/>
          <w:u w:val="single"/>
        </w:rPr>
        <w:t>4</w:t>
      </w:r>
      <w:r w:rsidRPr="00EE280F">
        <w:rPr>
          <w:b/>
          <w:bCs/>
          <w:color w:val="000000"/>
          <w:u w:val="single"/>
        </w:rPr>
        <w:t xml:space="preserve">: </w:t>
      </w:r>
      <w:r w:rsidR="008F1810" w:rsidRPr="00EE280F">
        <w:rPr>
          <w:b/>
          <w:bCs/>
          <w:color w:val="000000"/>
          <w:u w:val="single"/>
        </w:rPr>
        <w:t>F-</w:t>
      </w:r>
      <w:proofErr w:type="spellStart"/>
      <w:r w:rsidR="008F1810" w:rsidRPr="00EE280F">
        <w:rPr>
          <w:b/>
          <w:bCs/>
          <w:color w:val="000000"/>
          <w:u w:val="single"/>
        </w:rPr>
        <w:t>strings</w:t>
      </w:r>
      <w:proofErr w:type="spellEnd"/>
    </w:p>
    <w:p w14:paraId="6553724F" w14:textId="77777777" w:rsidR="00270BCE" w:rsidRPr="00EE280F" w:rsidRDefault="00270BCE">
      <w:pPr>
        <w:spacing w:line="240" w:lineRule="auto"/>
      </w:pPr>
    </w:p>
    <w:p w14:paraId="007C22EC" w14:textId="18CC6913" w:rsidR="00270BCE" w:rsidRPr="00EE280F" w:rsidRDefault="00270BCE" w:rsidP="00270BCE">
      <w:pPr>
        <w:pStyle w:val="Prrafodelista"/>
        <w:numPr>
          <w:ilvl w:val="0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 xml:space="preserve">Incorpora variables en un </w:t>
      </w:r>
      <w:proofErr w:type="spellStart"/>
      <w:r w:rsidRPr="00EE280F">
        <w:rPr>
          <w:rFonts w:ascii="Arial" w:hAnsi="Arial" w:cs="Arial"/>
          <w:sz w:val="22"/>
          <w:szCs w:val="22"/>
        </w:rPr>
        <w:t>string</w:t>
      </w:r>
      <w:proofErr w:type="spellEnd"/>
      <w:r w:rsidRPr="00EE280F">
        <w:rPr>
          <w:rFonts w:ascii="Arial" w:hAnsi="Arial" w:cs="Arial"/>
          <w:sz w:val="22"/>
          <w:szCs w:val="22"/>
        </w:rPr>
        <w:t>:</w:t>
      </w:r>
    </w:p>
    <w:p w14:paraId="355474A7" w14:textId="42F2353F" w:rsidR="00270BCE" w:rsidRPr="00EE280F" w:rsidRDefault="00270BCE" w:rsidP="00F165E8">
      <w:pPr>
        <w:pStyle w:val="Prrafodelista"/>
        <w:numPr>
          <w:ilvl w:val="1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 xml:space="preserve">Define dos variables: </w:t>
      </w:r>
      <w:r w:rsidR="00503EC7" w:rsidRPr="00EE280F">
        <w:rPr>
          <w:rFonts w:ascii="Arial" w:hAnsi="Arial" w:cs="Arial"/>
          <w:sz w:val="22"/>
          <w:szCs w:val="22"/>
        </w:rPr>
        <w:t>nombre</w:t>
      </w:r>
      <w:r w:rsidRPr="00EE280F">
        <w:rPr>
          <w:rFonts w:ascii="Arial" w:hAnsi="Arial" w:cs="Arial"/>
          <w:sz w:val="22"/>
          <w:szCs w:val="22"/>
        </w:rPr>
        <w:t xml:space="preserve"> y </w:t>
      </w:r>
      <w:r w:rsidR="00503EC7" w:rsidRPr="00EE280F">
        <w:rPr>
          <w:rFonts w:ascii="Arial" w:hAnsi="Arial" w:cs="Arial"/>
          <w:sz w:val="22"/>
          <w:szCs w:val="22"/>
        </w:rPr>
        <w:t>edad</w:t>
      </w:r>
      <w:r w:rsidRPr="00EE280F">
        <w:rPr>
          <w:rFonts w:ascii="Arial" w:hAnsi="Arial" w:cs="Arial"/>
          <w:sz w:val="22"/>
          <w:szCs w:val="22"/>
        </w:rPr>
        <w:t>.</w:t>
      </w:r>
    </w:p>
    <w:p w14:paraId="040BF800" w14:textId="27493380" w:rsidR="00270BCE" w:rsidRPr="00EE280F" w:rsidRDefault="00270BCE" w:rsidP="00F165E8">
      <w:pPr>
        <w:pStyle w:val="Prrafodelista"/>
        <w:numPr>
          <w:ilvl w:val="1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>Utiliza un f-</w:t>
      </w:r>
      <w:proofErr w:type="spellStart"/>
      <w:r w:rsidRPr="00EE280F">
        <w:rPr>
          <w:rFonts w:ascii="Arial" w:hAnsi="Arial" w:cs="Arial"/>
          <w:sz w:val="22"/>
          <w:szCs w:val="22"/>
        </w:rPr>
        <w:t>string</w:t>
      </w:r>
      <w:proofErr w:type="spellEnd"/>
      <w:r w:rsidRPr="00EE280F">
        <w:rPr>
          <w:rFonts w:ascii="Arial" w:hAnsi="Arial" w:cs="Arial"/>
          <w:sz w:val="22"/>
          <w:szCs w:val="22"/>
        </w:rPr>
        <w:t xml:space="preserve"> para </w:t>
      </w:r>
      <w:r w:rsidR="00503EC7" w:rsidRPr="00EE280F">
        <w:rPr>
          <w:rFonts w:ascii="Arial" w:hAnsi="Arial" w:cs="Arial"/>
          <w:sz w:val="22"/>
          <w:szCs w:val="22"/>
        </w:rPr>
        <w:t>mostrar</w:t>
      </w:r>
      <w:r w:rsidRPr="00EE280F">
        <w:rPr>
          <w:rFonts w:ascii="Arial" w:hAnsi="Arial" w:cs="Arial"/>
          <w:sz w:val="22"/>
          <w:szCs w:val="22"/>
        </w:rPr>
        <w:t xml:space="preserve"> una cadena que diga "Hola, mi nombre es [</w:t>
      </w:r>
      <w:r w:rsidR="00503EC7" w:rsidRPr="00EE280F">
        <w:rPr>
          <w:rFonts w:ascii="Arial" w:hAnsi="Arial" w:cs="Arial"/>
          <w:sz w:val="22"/>
          <w:szCs w:val="22"/>
        </w:rPr>
        <w:t>nombre</w:t>
      </w:r>
      <w:r w:rsidRPr="00EE280F">
        <w:rPr>
          <w:rFonts w:ascii="Arial" w:hAnsi="Arial" w:cs="Arial"/>
          <w:sz w:val="22"/>
          <w:szCs w:val="22"/>
        </w:rPr>
        <w:t>] y tengo [</w:t>
      </w:r>
      <w:r w:rsidR="00503EC7" w:rsidRPr="00EE280F">
        <w:rPr>
          <w:rFonts w:ascii="Arial" w:hAnsi="Arial" w:cs="Arial"/>
          <w:sz w:val="22"/>
          <w:szCs w:val="22"/>
        </w:rPr>
        <w:t>edad</w:t>
      </w:r>
      <w:r w:rsidRPr="00EE280F">
        <w:rPr>
          <w:rFonts w:ascii="Arial" w:hAnsi="Arial" w:cs="Arial"/>
          <w:sz w:val="22"/>
          <w:szCs w:val="22"/>
        </w:rPr>
        <w:t>] años."</w:t>
      </w:r>
    </w:p>
    <w:p w14:paraId="5A35C1FF" w14:textId="77777777" w:rsidR="00270BCE" w:rsidRPr="00EE280F" w:rsidRDefault="00270BCE" w:rsidP="00270BCE">
      <w:pPr>
        <w:spacing w:line="240" w:lineRule="auto"/>
      </w:pPr>
    </w:p>
    <w:p w14:paraId="15850E76" w14:textId="3272F742" w:rsidR="00270BCE" w:rsidRPr="00EE280F" w:rsidRDefault="00270BCE" w:rsidP="00270BCE">
      <w:pPr>
        <w:pStyle w:val="Prrafodelista"/>
        <w:numPr>
          <w:ilvl w:val="0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>Realiza operaciones aritméticas:</w:t>
      </w:r>
    </w:p>
    <w:p w14:paraId="2C887366" w14:textId="5D3139B4" w:rsidR="00270BCE" w:rsidRPr="00EE280F" w:rsidRDefault="00270BCE" w:rsidP="00F165E8">
      <w:pPr>
        <w:pStyle w:val="Prrafodelista"/>
        <w:numPr>
          <w:ilvl w:val="1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>Define dos variables: a y b con valores enteros.</w:t>
      </w:r>
    </w:p>
    <w:p w14:paraId="09BFE22E" w14:textId="4AD8A287" w:rsidR="00270BCE" w:rsidRPr="00EE280F" w:rsidRDefault="00270BCE" w:rsidP="00F165E8">
      <w:pPr>
        <w:pStyle w:val="Prrafodelista"/>
        <w:numPr>
          <w:ilvl w:val="1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>Utiliza un f-</w:t>
      </w:r>
      <w:proofErr w:type="spellStart"/>
      <w:r w:rsidRPr="00EE280F">
        <w:rPr>
          <w:rFonts w:ascii="Arial" w:hAnsi="Arial" w:cs="Arial"/>
          <w:sz w:val="22"/>
          <w:szCs w:val="22"/>
        </w:rPr>
        <w:t>string</w:t>
      </w:r>
      <w:proofErr w:type="spellEnd"/>
      <w:r w:rsidRPr="00EE280F">
        <w:rPr>
          <w:rFonts w:ascii="Arial" w:hAnsi="Arial" w:cs="Arial"/>
          <w:sz w:val="22"/>
          <w:szCs w:val="22"/>
        </w:rPr>
        <w:t xml:space="preserve"> para mostrar el resultado de sumar estas dos variables en una cadena que diga "Cinco más diez es [resultado]."</w:t>
      </w:r>
    </w:p>
    <w:p w14:paraId="2154B530" w14:textId="77777777" w:rsidR="00270BCE" w:rsidRPr="00EE280F" w:rsidRDefault="00270BCE" w:rsidP="00270BCE">
      <w:pPr>
        <w:spacing w:line="240" w:lineRule="auto"/>
      </w:pPr>
    </w:p>
    <w:p w14:paraId="25B27031" w14:textId="73B3F564" w:rsidR="00270BCE" w:rsidRPr="00EE280F" w:rsidRDefault="00270BCE" w:rsidP="00270BCE">
      <w:pPr>
        <w:pStyle w:val="Prrafodelista"/>
        <w:numPr>
          <w:ilvl w:val="0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>Formatea números:</w:t>
      </w:r>
    </w:p>
    <w:p w14:paraId="4986BEA6" w14:textId="697005EE" w:rsidR="00270BCE" w:rsidRPr="00EE280F" w:rsidRDefault="00270BCE" w:rsidP="00F165E8">
      <w:pPr>
        <w:pStyle w:val="Prrafodelista"/>
        <w:numPr>
          <w:ilvl w:val="1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>Define una variable pi con el valor 3.14159265.</w:t>
      </w:r>
    </w:p>
    <w:p w14:paraId="514CBEA5" w14:textId="4AE51338" w:rsidR="00270BCE" w:rsidRPr="00EE280F" w:rsidRDefault="00270BCE" w:rsidP="00F165E8">
      <w:pPr>
        <w:pStyle w:val="Prrafodelista"/>
        <w:numPr>
          <w:ilvl w:val="1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>Utiliza un f-</w:t>
      </w:r>
      <w:proofErr w:type="spellStart"/>
      <w:r w:rsidRPr="00EE280F">
        <w:rPr>
          <w:rFonts w:ascii="Arial" w:hAnsi="Arial" w:cs="Arial"/>
          <w:sz w:val="22"/>
          <w:szCs w:val="22"/>
        </w:rPr>
        <w:t>string</w:t>
      </w:r>
      <w:proofErr w:type="spellEnd"/>
      <w:r w:rsidRPr="00EE280F">
        <w:rPr>
          <w:rFonts w:ascii="Arial" w:hAnsi="Arial" w:cs="Arial"/>
          <w:sz w:val="22"/>
          <w:szCs w:val="22"/>
        </w:rPr>
        <w:t xml:space="preserve"> para mostrar el valor de pi redondeado a dos decimales en una cadena que diga "El valor de pi redondeado a dos decimales es [</w:t>
      </w:r>
      <w:proofErr w:type="spellStart"/>
      <w:r w:rsidRPr="00EE280F">
        <w:rPr>
          <w:rFonts w:ascii="Arial" w:hAnsi="Arial" w:cs="Arial"/>
          <w:sz w:val="22"/>
          <w:szCs w:val="22"/>
        </w:rPr>
        <w:t>valor_redondeado</w:t>
      </w:r>
      <w:proofErr w:type="spellEnd"/>
      <w:r w:rsidRPr="00EE280F">
        <w:rPr>
          <w:rFonts w:ascii="Arial" w:hAnsi="Arial" w:cs="Arial"/>
          <w:sz w:val="22"/>
          <w:szCs w:val="22"/>
        </w:rPr>
        <w:t>]."</w:t>
      </w:r>
    </w:p>
    <w:p w14:paraId="083A9FB4" w14:textId="77777777" w:rsidR="00270BCE" w:rsidRPr="00EE280F" w:rsidRDefault="00270BCE" w:rsidP="00270BCE">
      <w:pPr>
        <w:spacing w:line="240" w:lineRule="auto"/>
      </w:pPr>
    </w:p>
    <w:p w14:paraId="3B52A045" w14:textId="00F2D9D2" w:rsidR="00270BCE" w:rsidRPr="00EE280F" w:rsidRDefault="00270BCE" w:rsidP="00270BCE">
      <w:pPr>
        <w:pStyle w:val="Prrafodelista"/>
        <w:numPr>
          <w:ilvl w:val="0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>Incluye expresiones condicionales:</w:t>
      </w:r>
    </w:p>
    <w:p w14:paraId="6BDB3C86" w14:textId="73AB3AEE" w:rsidR="00270BCE" w:rsidRPr="00EE280F" w:rsidRDefault="00270BCE" w:rsidP="00F165E8">
      <w:pPr>
        <w:pStyle w:val="Prrafodelista"/>
        <w:numPr>
          <w:ilvl w:val="1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t xml:space="preserve">Define una variable </w:t>
      </w:r>
      <w:r w:rsidR="00503EC7" w:rsidRPr="00EE280F">
        <w:rPr>
          <w:rFonts w:ascii="Arial" w:hAnsi="Arial" w:cs="Arial"/>
          <w:sz w:val="22"/>
          <w:szCs w:val="22"/>
        </w:rPr>
        <w:t>‘</w:t>
      </w:r>
      <w:r w:rsidRPr="00EE280F">
        <w:rPr>
          <w:rFonts w:ascii="Arial" w:hAnsi="Arial" w:cs="Arial"/>
          <w:sz w:val="22"/>
          <w:szCs w:val="22"/>
        </w:rPr>
        <w:t>score</w:t>
      </w:r>
      <w:r w:rsidR="00503EC7" w:rsidRPr="00EE280F">
        <w:rPr>
          <w:rFonts w:ascii="Arial" w:hAnsi="Arial" w:cs="Arial"/>
          <w:sz w:val="22"/>
          <w:szCs w:val="22"/>
        </w:rPr>
        <w:t>’</w:t>
      </w:r>
      <w:r w:rsidRPr="00EE280F">
        <w:rPr>
          <w:rFonts w:ascii="Arial" w:hAnsi="Arial" w:cs="Arial"/>
          <w:sz w:val="22"/>
          <w:szCs w:val="22"/>
        </w:rPr>
        <w:t>.</w:t>
      </w:r>
    </w:p>
    <w:p w14:paraId="587B5A7C" w14:textId="59517C19" w:rsidR="0023165F" w:rsidRPr="00092CEB" w:rsidRDefault="00270BCE" w:rsidP="00092CEB">
      <w:pPr>
        <w:pStyle w:val="Prrafodelista"/>
        <w:numPr>
          <w:ilvl w:val="1"/>
          <w:numId w:val="21"/>
        </w:numPr>
        <w:rPr>
          <w:rFonts w:ascii="Arial" w:hAnsi="Arial" w:cs="Arial"/>
          <w:sz w:val="22"/>
          <w:szCs w:val="22"/>
        </w:rPr>
      </w:pPr>
      <w:r w:rsidRPr="00EE280F">
        <w:rPr>
          <w:rFonts w:ascii="Arial" w:hAnsi="Arial" w:cs="Arial"/>
          <w:sz w:val="22"/>
          <w:szCs w:val="22"/>
        </w:rPr>
        <w:lastRenderedPageBreak/>
        <w:t>Utiliza un f-</w:t>
      </w:r>
      <w:proofErr w:type="spellStart"/>
      <w:r w:rsidRPr="00EE280F">
        <w:rPr>
          <w:rFonts w:ascii="Arial" w:hAnsi="Arial" w:cs="Arial"/>
          <w:sz w:val="22"/>
          <w:szCs w:val="22"/>
        </w:rPr>
        <w:t>string</w:t>
      </w:r>
      <w:proofErr w:type="spellEnd"/>
      <w:r w:rsidRPr="00EE280F">
        <w:rPr>
          <w:rFonts w:ascii="Arial" w:hAnsi="Arial" w:cs="Arial"/>
          <w:sz w:val="22"/>
          <w:szCs w:val="22"/>
        </w:rPr>
        <w:t xml:space="preserve"> con una expresión condicional para mostrar "Tu calificación es [aprobado/suspendido]" basado en </w:t>
      </w:r>
      <w:proofErr w:type="spellStart"/>
      <w:r w:rsidR="00503EC7" w:rsidRPr="00EE280F">
        <w:rPr>
          <w:rFonts w:ascii="Arial" w:hAnsi="Arial" w:cs="Arial"/>
          <w:sz w:val="22"/>
          <w:szCs w:val="22"/>
        </w:rPr>
        <w:t>si</w:t>
      </w:r>
      <w:proofErr w:type="spellEnd"/>
      <w:r w:rsidR="00503EC7" w:rsidRPr="00EE280F">
        <w:rPr>
          <w:rFonts w:ascii="Arial" w:hAnsi="Arial" w:cs="Arial"/>
          <w:sz w:val="22"/>
          <w:szCs w:val="22"/>
        </w:rPr>
        <w:t xml:space="preserve"> ‘</w:t>
      </w:r>
      <w:r w:rsidRPr="00EE280F">
        <w:rPr>
          <w:rFonts w:ascii="Arial" w:hAnsi="Arial" w:cs="Arial"/>
          <w:sz w:val="22"/>
          <w:szCs w:val="22"/>
        </w:rPr>
        <w:t>score</w:t>
      </w:r>
      <w:r w:rsidR="00503EC7" w:rsidRPr="00EE280F">
        <w:rPr>
          <w:rFonts w:ascii="Arial" w:hAnsi="Arial" w:cs="Arial"/>
          <w:sz w:val="22"/>
          <w:szCs w:val="22"/>
        </w:rPr>
        <w:t>’</w:t>
      </w:r>
      <w:r w:rsidRPr="00EE280F">
        <w:rPr>
          <w:rFonts w:ascii="Arial" w:hAnsi="Arial" w:cs="Arial"/>
          <w:sz w:val="22"/>
          <w:szCs w:val="22"/>
        </w:rPr>
        <w:t xml:space="preserve"> es mayor o igual a 50.</w:t>
      </w:r>
      <w:r>
        <w:br w:type="page"/>
      </w:r>
    </w:p>
    <w:p w14:paraId="0F4B2563" w14:textId="77777777" w:rsidR="0023165F" w:rsidRDefault="00000000">
      <w:pPr>
        <w:pStyle w:val="Ttulo1"/>
        <w:ind w:firstLine="432"/>
      </w:pPr>
      <w:bookmarkStart w:id="1" w:name="_Toc168889318"/>
      <w:r>
        <w:lastRenderedPageBreak/>
        <w:t>Listas, Tuplas y Diccionarios</w:t>
      </w:r>
      <w:bookmarkEnd w:id="1"/>
    </w:p>
    <w:p w14:paraId="50E5EE60" w14:textId="77777777" w:rsidR="0023165F" w:rsidRDefault="0023165F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25D6ADE" w14:textId="6B52CCE6" w:rsidR="00092CEB" w:rsidRPr="00454E19" w:rsidRDefault="00092CEB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u w:val="single"/>
        </w:rPr>
      </w:pPr>
      <w:r w:rsidRPr="00454E19">
        <w:rPr>
          <w:b/>
          <w:bCs/>
          <w:color w:val="000000"/>
          <w:u w:val="single"/>
        </w:rPr>
        <w:t>Ejercicio 1:</w:t>
      </w:r>
    </w:p>
    <w:p w14:paraId="1FFDE7CF" w14:textId="77777777" w:rsidR="00092CEB" w:rsidRPr="00454E19" w:rsidRDefault="00092CEB">
      <w:pPr>
        <w:pBdr>
          <w:top w:val="nil"/>
          <w:left w:val="nil"/>
          <w:bottom w:val="nil"/>
          <w:right w:val="nil"/>
          <w:between w:val="nil"/>
        </w:pBdr>
        <w:rPr>
          <w:b/>
          <w:bCs/>
          <w:color w:val="000000"/>
          <w:u w:val="single"/>
        </w:rPr>
      </w:pPr>
    </w:p>
    <w:p w14:paraId="329F5E75" w14:textId="066E9FB3" w:rsidR="00092CEB" w:rsidRPr="00CF6548" w:rsidRDefault="00092CEB" w:rsidP="00CF6548">
      <w:pPr>
        <w:pStyle w:val="Prrafodelista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2"/>
          <w:szCs w:val="22"/>
        </w:rPr>
      </w:pPr>
      <w:r w:rsidRPr="00454E19">
        <w:rPr>
          <w:rFonts w:ascii="Arial" w:hAnsi="Arial" w:cs="Arial"/>
          <w:color w:val="000000"/>
          <w:sz w:val="22"/>
          <w:szCs w:val="22"/>
        </w:rPr>
        <w:t>Explica las diferencias entre una lista y una tupla</w:t>
      </w:r>
    </w:p>
    <w:p w14:paraId="7BE95EFA" w14:textId="3D7F0568" w:rsidR="00092CEB" w:rsidRPr="00454E19" w:rsidRDefault="00092CEB" w:rsidP="00092CEB">
      <w:pPr>
        <w:pStyle w:val="Prrafodelista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2"/>
          <w:szCs w:val="22"/>
        </w:rPr>
      </w:pPr>
      <w:r w:rsidRPr="00454E19">
        <w:rPr>
          <w:rFonts w:ascii="Arial" w:hAnsi="Arial" w:cs="Arial"/>
          <w:color w:val="000000"/>
          <w:sz w:val="22"/>
          <w:szCs w:val="22"/>
        </w:rPr>
        <w:t>¿Cómo puedes invertir una lista en Python?</w:t>
      </w:r>
    </w:p>
    <w:p w14:paraId="73EF4D01" w14:textId="32C30219" w:rsidR="00092CEB" w:rsidRPr="00454E19" w:rsidRDefault="00092CEB" w:rsidP="00092CEB">
      <w:pPr>
        <w:pStyle w:val="Prrafodelista"/>
        <w:numPr>
          <w:ilvl w:val="0"/>
          <w:numId w:val="31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color w:val="000000"/>
          <w:sz w:val="22"/>
          <w:szCs w:val="22"/>
        </w:rPr>
      </w:pPr>
      <w:r w:rsidRPr="00454E19">
        <w:rPr>
          <w:rFonts w:ascii="Arial" w:hAnsi="Arial" w:cs="Arial"/>
          <w:color w:val="000000"/>
          <w:sz w:val="22"/>
          <w:szCs w:val="22"/>
        </w:rPr>
        <w:t xml:space="preserve">¿Cuál es la diferencia entre los métodos </w:t>
      </w:r>
      <w:proofErr w:type="spellStart"/>
      <w:proofErr w:type="gramStart"/>
      <w:r w:rsidRPr="00454E19">
        <w:rPr>
          <w:rFonts w:ascii="Arial" w:hAnsi="Arial" w:cs="Arial"/>
          <w:color w:val="000000"/>
          <w:sz w:val="22"/>
          <w:szCs w:val="22"/>
        </w:rPr>
        <w:t>append</w:t>
      </w:r>
      <w:proofErr w:type="spellEnd"/>
      <w:r w:rsidRPr="00454E19">
        <w:rPr>
          <w:rFonts w:ascii="Arial" w:hAnsi="Arial" w:cs="Arial"/>
          <w:color w:val="000000"/>
          <w:sz w:val="22"/>
          <w:szCs w:val="22"/>
        </w:rPr>
        <w:t>(</w:t>
      </w:r>
      <w:proofErr w:type="gramEnd"/>
      <w:r w:rsidRPr="00454E19">
        <w:rPr>
          <w:rFonts w:ascii="Arial" w:hAnsi="Arial" w:cs="Arial"/>
          <w:color w:val="000000"/>
          <w:sz w:val="22"/>
          <w:szCs w:val="22"/>
        </w:rPr>
        <w:t xml:space="preserve">) y </w:t>
      </w:r>
      <w:proofErr w:type="spellStart"/>
      <w:r w:rsidRPr="00454E19">
        <w:rPr>
          <w:rFonts w:ascii="Arial" w:hAnsi="Arial" w:cs="Arial"/>
          <w:color w:val="000000"/>
          <w:sz w:val="22"/>
          <w:szCs w:val="22"/>
        </w:rPr>
        <w:t>extend</w:t>
      </w:r>
      <w:proofErr w:type="spellEnd"/>
      <w:r w:rsidRPr="00454E19">
        <w:rPr>
          <w:rFonts w:ascii="Arial" w:hAnsi="Arial" w:cs="Arial"/>
          <w:color w:val="000000"/>
          <w:sz w:val="22"/>
          <w:szCs w:val="22"/>
        </w:rPr>
        <w:t>() para listas?</w:t>
      </w:r>
    </w:p>
    <w:p w14:paraId="7FFEB3D1" w14:textId="77777777" w:rsidR="00454E19" w:rsidRPr="00454E19" w:rsidRDefault="00454E19" w:rsidP="00092CEB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/>
          <w:sz w:val="22"/>
          <w:szCs w:val="22"/>
          <w:u w:val="single"/>
        </w:rPr>
      </w:pPr>
    </w:p>
    <w:p w14:paraId="257BCD19" w14:textId="77777777" w:rsidR="00454E19" w:rsidRPr="00454E19" w:rsidRDefault="00454E19" w:rsidP="00092CEB">
      <w:pPr>
        <w:pStyle w:val="Prrafodelista"/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/>
          <w:bCs/>
          <w:color w:val="000000"/>
          <w:sz w:val="22"/>
          <w:szCs w:val="22"/>
          <w:u w:val="single"/>
        </w:rPr>
      </w:pPr>
    </w:p>
    <w:p w14:paraId="1FF6C78C" w14:textId="13FAC375" w:rsidR="0023165F" w:rsidRPr="00454E19" w:rsidRDefault="00376C1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  <w:r w:rsidRPr="00454E19">
        <w:rPr>
          <w:b/>
          <w:color w:val="000000"/>
          <w:u w:val="single"/>
        </w:rPr>
        <w:t>Ejercicio 2:</w:t>
      </w:r>
    </w:p>
    <w:p w14:paraId="5965F9AD" w14:textId="77777777" w:rsidR="00376C1C" w:rsidRPr="00454E19" w:rsidRDefault="00376C1C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</w:p>
    <w:p w14:paraId="7C60EB44" w14:textId="3B5CC93F" w:rsidR="00376C1C" w:rsidRPr="00454E19" w:rsidRDefault="00376C1C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</w:rPr>
      </w:pPr>
      <w:r w:rsidRPr="00454E19">
        <w:rPr>
          <w:bCs/>
          <w:color w:val="000000"/>
        </w:rPr>
        <w:t>En este ejercicio, deberás eliminar los elementos duplicados de una lista, ordenar los elementos resultantes y mostrar el número de elementos únicos junto con la lista ordenada.</w:t>
      </w:r>
    </w:p>
    <w:p w14:paraId="497D0B83" w14:textId="3CF1867A" w:rsidR="00376C1C" w:rsidRPr="00454E19" w:rsidRDefault="00376C1C" w:rsidP="00376C1C">
      <w:pPr>
        <w:pStyle w:val="Prrafodelista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454E19">
        <w:rPr>
          <w:rFonts w:ascii="Arial" w:hAnsi="Arial" w:cs="Arial"/>
          <w:bCs/>
          <w:color w:val="000000"/>
          <w:sz w:val="22"/>
          <w:szCs w:val="22"/>
        </w:rPr>
        <w:t>Define una lista ‘</w:t>
      </w:r>
      <w:proofErr w:type="spellStart"/>
      <w:r w:rsidRPr="00454E19">
        <w:rPr>
          <w:rFonts w:ascii="Arial" w:hAnsi="Arial" w:cs="Arial"/>
          <w:bCs/>
          <w:color w:val="000000"/>
          <w:sz w:val="22"/>
          <w:szCs w:val="22"/>
        </w:rPr>
        <w:t>nums</w:t>
      </w:r>
      <w:proofErr w:type="spellEnd"/>
      <w:r w:rsidRPr="00454E19">
        <w:rPr>
          <w:rFonts w:ascii="Arial" w:hAnsi="Arial" w:cs="Arial"/>
          <w:bCs/>
          <w:color w:val="000000"/>
          <w:sz w:val="22"/>
          <w:szCs w:val="22"/>
        </w:rPr>
        <w:t>’ con los valores [1, 5, 5, 2, 1].</w:t>
      </w:r>
    </w:p>
    <w:p w14:paraId="4E0CEACE" w14:textId="77777777" w:rsidR="00376C1C" w:rsidRPr="00454E19" w:rsidRDefault="00376C1C" w:rsidP="00376C1C">
      <w:pPr>
        <w:pStyle w:val="Prrafodelista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454E19">
        <w:rPr>
          <w:rFonts w:ascii="Arial" w:hAnsi="Arial" w:cs="Arial"/>
          <w:bCs/>
          <w:color w:val="000000"/>
          <w:sz w:val="22"/>
          <w:szCs w:val="22"/>
        </w:rPr>
        <w:t>La salida del código deberá ser:</w:t>
      </w:r>
    </w:p>
    <w:p w14:paraId="5A649B3C" w14:textId="1EB5C5F9" w:rsidR="00420938" w:rsidRDefault="00376C1C" w:rsidP="00420938">
      <w:pPr>
        <w:pStyle w:val="Prrafodelista"/>
        <w:numPr>
          <w:ilvl w:val="1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454E19">
        <w:rPr>
          <w:rFonts w:ascii="Arial" w:hAnsi="Arial" w:cs="Arial"/>
          <w:bCs/>
          <w:color w:val="000000"/>
          <w:sz w:val="22"/>
          <w:szCs w:val="22"/>
        </w:rPr>
        <w:t>Número de elementos no duplicados: 3 -&gt; [1, 2, 5]</w:t>
      </w:r>
    </w:p>
    <w:p w14:paraId="13B1B03A" w14:textId="77777777" w:rsidR="00420938" w:rsidRDefault="00420938" w:rsidP="00420938">
      <w:pPr>
        <w:pStyle w:val="Prrafodelista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</w:rPr>
      </w:pPr>
      <w:r>
        <w:rPr>
          <w:bCs/>
          <w:color w:val="000000"/>
        </w:rPr>
        <w:t>Crea otra lista ‘num2’ con los valores [1, 1, 2]</w:t>
      </w:r>
    </w:p>
    <w:p w14:paraId="2B775D63" w14:textId="35518EB8" w:rsidR="00454E19" w:rsidRPr="00420938" w:rsidRDefault="00420938" w:rsidP="00420938">
      <w:pPr>
        <w:pStyle w:val="Prrafodelista"/>
        <w:numPr>
          <w:ilvl w:val="0"/>
          <w:numId w:val="32"/>
        </w:num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</w:rPr>
      </w:pPr>
      <w:r w:rsidRPr="00420938">
        <w:rPr>
          <w:bCs/>
          <w:color w:val="000000"/>
        </w:rPr>
        <w:t>Encuentra los elementos que aparecen en ambas listas y los elementos de la primera lista que no se encuentran en la segunda.</w:t>
      </w:r>
      <w:r>
        <w:rPr>
          <w:bCs/>
          <w:color w:val="000000"/>
        </w:rPr>
        <w:t xml:space="preserve"> Puedes c</w:t>
      </w:r>
      <w:r w:rsidRPr="00420938">
        <w:rPr>
          <w:bCs/>
          <w:color w:val="000000"/>
        </w:rPr>
        <w:t>onvert</w:t>
      </w:r>
      <w:r>
        <w:rPr>
          <w:bCs/>
          <w:color w:val="000000"/>
        </w:rPr>
        <w:t>ir</w:t>
      </w:r>
      <w:r w:rsidRPr="00420938">
        <w:rPr>
          <w:bCs/>
          <w:color w:val="000000"/>
        </w:rPr>
        <w:t xml:space="preserve"> las listas a </w:t>
      </w:r>
      <w:r>
        <w:rPr>
          <w:bCs/>
          <w:color w:val="000000"/>
        </w:rPr>
        <w:t xml:space="preserve">sets </w:t>
      </w:r>
    </w:p>
    <w:p w14:paraId="30061181" w14:textId="77777777" w:rsidR="00454E19" w:rsidRPr="00454E19" w:rsidRDefault="00454E19" w:rsidP="00454E19">
      <w:pPr>
        <w:pBdr>
          <w:top w:val="nil"/>
          <w:left w:val="nil"/>
          <w:bottom w:val="nil"/>
          <w:right w:val="nil"/>
          <w:between w:val="nil"/>
        </w:pBdr>
        <w:ind w:left="1080"/>
        <w:rPr>
          <w:bCs/>
          <w:color w:val="000000"/>
        </w:rPr>
      </w:pPr>
    </w:p>
    <w:p w14:paraId="3061596E" w14:textId="354B123E" w:rsidR="00454E19" w:rsidRDefault="0027675F">
      <w:pPr>
        <w:spacing w:line="240" w:lineRule="auto"/>
        <w:rPr>
          <w:b/>
          <w:bCs/>
          <w:u w:val="single"/>
        </w:rPr>
      </w:pPr>
      <w:r w:rsidRPr="0027675F">
        <w:rPr>
          <w:b/>
          <w:bCs/>
          <w:u w:val="single"/>
        </w:rPr>
        <w:t>Ejercicio 3:</w:t>
      </w:r>
    </w:p>
    <w:p w14:paraId="6ECA0B2B" w14:textId="77777777" w:rsidR="0027675F" w:rsidRPr="0027675F" w:rsidRDefault="0027675F">
      <w:pPr>
        <w:spacing w:line="240" w:lineRule="auto"/>
        <w:rPr>
          <w:b/>
          <w:bCs/>
          <w:u w:val="single"/>
        </w:rPr>
      </w:pPr>
    </w:p>
    <w:p w14:paraId="10BEDDA8" w14:textId="054A2C82" w:rsidR="0027675F" w:rsidRPr="00286352" w:rsidRDefault="0027675F" w:rsidP="0027675F">
      <w:r w:rsidRPr="00286352">
        <w:t>Para realizar este ejercicio tienes un diccionario con las claves: coche, motocicleta, camión y los valores: 10, 20 y 30 respectivamente.</w:t>
      </w:r>
    </w:p>
    <w:p w14:paraId="603709DC" w14:textId="77777777" w:rsidR="0027675F" w:rsidRPr="00286352" w:rsidRDefault="0027675F" w:rsidP="0027675F">
      <w:pPr>
        <w:pStyle w:val="Prrafodelista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286352">
        <w:rPr>
          <w:rFonts w:ascii="Arial" w:hAnsi="Arial" w:cs="Arial"/>
          <w:sz w:val="22"/>
          <w:szCs w:val="22"/>
        </w:rPr>
        <w:t xml:space="preserve">Define el diccionario usando </w:t>
      </w:r>
      <w:proofErr w:type="spellStart"/>
      <w:proofErr w:type="gramStart"/>
      <w:r w:rsidRPr="00286352">
        <w:rPr>
          <w:rFonts w:ascii="Arial" w:hAnsi="Arial" w:cs="Arial"/>
          <w:sz w:val="22"/>
          <w:szCs w:val="22"/>
        </w:rPr>
        <w:t>dict</w:t>
      </w:r>
      <w:proofErr w:type="spellEnd"/>
      <w:r w:rsidRPr="00286352">
        <w:rPr>
          <w:rFonts w:ascii="Arial" w:hAnsi="Arial" w:cs="Arial"/>
          <w:sz w:val="22"/>
          <w:szCs w:val="22"/>
        </w:rPr>
        <w:t>(</w:t>
      </w:r>
      <w:proofErr w:type="gramEnd"/>
      <w:r w:rsidRPr="00286352">
        <w:rPr>
          <w:rFonts w:ascii="Arial" w:hAnsi="Arial" w:cs="Arial"/>
          <w:sz w:val="22"/>
          <w:szCs w:val="22"/>
        </w:rPr>
        <w:t>).</w:t>
      </w:r>
    </w:p>
    <w:p w14:paraId="3A821F4E" w14:textId="77777777" w:rsidR="0027675F" w:rsidRPr="00286352" w:rsidRDefault="0027675F" w:rsidP="0027675F">
      <w:pPr>
        <w:pStyle w:val="Prrafodelista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286352">
        <w:rPr>
          <w:rFonts w:ascii="Arial" w:hAnsi="Arial" w:cs="Arial"/>
          <w:sz w:val="22"/>
          <w:szCs w:val="22"/>
        </w:rPr>
        <w:t xml:space="preserve">Define el diccionario usando </w:t>
      </w:r>
      <w:proofErr w:type="gramStart"/>
      <w:r w:rsidRPr="00286352">
        <w:rPr>
          <w:rFonts w:ascii="Arial" w:hAnsi="Arial" w:cs="Arial"/>
          <w:sz w:val="22"/>
          <w:szCs w:val="22"/>
        </w:rPr>
        <w:t>{ }</w:t>
      </w:r>
      <w:proofErr w:type="gramEnd"/>
      <w:r w:rsidRPr="00286352">
        <w:rPr>
          <w:rFonts w:ascii="Arial" w:hAnsi="Arial" w:cs="Arial"/>
          <w:sz w:val="22"/>
          <w:szCs w:val="22"/>
        </w:rPr>
        <w:t>.</w:t>
      </w:r>
    </w:p>
    <w:p w14:paraId="2CF7B9C5" w14:textId="77777777" w:rsidR="0027675F" w:rsidRPr="00286352" w:rsidRDefault="0027675F" w:rsidP="0027675F">
      <w:pPr>
        <w:pStyle w:val="Prrafodelista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286352">
        <w:rPr>
          <w:rFonts w:ascii="Arial" w:hAnsi="Arial" w:cs="Arial"/>
          <w:sz w:val="22"/>
          <w:szCs w:val="22"/>
        </w:rPr>
        <w:t xml:space="preserve">Define el diccionario usando </w:t>
      </w:r>
      <w:proofErr w:type="gramStart"/>
      <w:r w:rsidRPr="00286352">
        <w:rPr>
          <w:rFonts w:ascii="Arial" w:hAnsi="Arial" w:cs="Arial"/>
          <w:sz w:val="22"/>
          <w:szCs w:val="22"/>
        </w:rPr>
        <w:t>zip(</w:t>
      </w:r>
      <w:proofErr w:type="gramEnd"/>
      <w:r w:rsidRPr="00286352">
        <w:rPr>
          <w:rFonts w:ascii="Arial" w:hAnsi="Arial" w:cs="Arial"/>
          <w:sz w:val="22"/>
          <w:szCs w:val="22"/>
        </w:rPr>
        <w:t>).</w:t>
      </w:r>
    </w:p>
    <w:p w14:paraId="369E8A84" w14:textId="77777777" w:rsidR="0027675F" w:rsidRPr="00286352" w:rsidRDefault="0027675F" w:rsidP="0027675F">
      <w:pPr>
        <w:pStyle w:val="Prrafodelista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286352">
        <w:rPr>
          <w:rFonts w:ascii="Arial" w:hAnsi="Arial" w:cs="Arial"/>
          <w:sz w:val="22"/>
          <w:szCs w:val="22"/>
        </w:rPr>
        <w:t>Muestra los valores del diccionario.</w:t>
      </w:r>
    </w:p>
    <w:p w14:paraId="7B34BC85" w14:textId="77777777" w:rsidR="0027675F" w:rsidRPr="00286352" w:rsidRDefault="0027675F" w:rsidP="0027675F">
      <w:pPr>
        <w:pStyle w:val="Prrafodelista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286352">
        <w:rPr>
          <w:rFonts w:ascii="Arial" w:hAnsi="Arial" w:cs="Arial"/>
          <w:sz w:val="22"/>
          <w:szCs w:val="22"/>
        </w:rPr>
        <w:t>Muestra las claves del diccionario.</w:t>
      </w:r>
    </w:p>
    <w:p w14:paraId="313140F7" w14:textId="77777777" w:rsidR="0027675F" w:rsidRPr="00286352" w:rsidRDefault="0027675F" w:rsidP="0027675F">
      <w:pPr>
        <w:pStyle w:val="Prrafodelista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286352">
        <w:rPr>
          <w:rFonts w:ascii="Arial" w:hAnsi="Arial" w:cs="Arial"/>
          <w:sz w:val="22"/>
          <w:szCs w:val="22"/>
        </w:rPr>
        <w:t>Muestra el valor de coche.</w:t>
      </w:r>
    </w:p>
    <w:p w14:paraId="499606F1" w14:textId="77777777" w:rsidR="0027675F" w:rsidRPr="00286352" w:rsidRDefault="0027675F" w:rsidP="0027675F">
      <w:pPr>
        <w:pStyle w:val="Prrafodelista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286352">
        <w:rPr>
          <w:rFonts w:ascii="Arial" w:hAnsi="Arial" w:cs="Arial"/>
          <w:sz w:val="22"/>
          <w:szCs w:val="22"/>
        </w:rPr>
        <w:t>Añade al diccionario avión con valor 100.</w:t>
      </w:r>
    </w:p>
    <w:p w14:paraId="11A0561B" w14:textId="1B9522C5" w:rsidR="0023165F" w:rsidRPr="00286352" w:rsidRDefault="0027675F" w:rsidP="0027675F">
      <w:pPr>
        <w:pStyle w:val="Prrafodelista"/>
        <w:numPr>
          <w:ilvl w:val="0"/>
          <w:numId w:val="39"/>
        </w:numPr>
        <w:rPr>
          <w:rFonts w:ascii="Arial" w:hAnsi="Arial" w:cs="Arial"/>
          <w:sz w:val="22"/>
          <w:szCs w:val="22"/>
        </w:rPr>
      </w:pPr>
      <w:r w:rsidRPr="00286352">
        <w:rPr>
          <w:rFonts w:ascii="Arial" w:hAnsi="Arial" w:cs="Arial"/>
          <w:sz w:val="22"/>
          <w:szCs w:val="22"/>
        </w:rPr>
        <w:t>Muestra los elementos del diccionario.</w:t>
      </w:r>
    </w:p>
    <w:p w14:paraId="4F13F5CA" w14:textId="77777777" w:rsidR="0023165F" w:rsidRDefault="00000000">
      <w:pPr>
        <w:spacing w:line="240" w:lineRule="auto"/>
      </w:pPr>
      <w:r>
        <w:br w:type="page"/>
      </w:r>
    </w:p>
    <w:p w14:paraId="4BC93820" w14:textId="77777777" w:rsidR="0023165F" w:rsidRDefault="00000000">
      <w:pPr>
        <w:pStyle w:val="Ttulo1"/>
        <w:ind w:firstLine="432"/>
      </w:pPr>
      <w:bookmarkStart w:id="2" w:name="_Toc168889319"/>
      <w:r>
        <w:lastRenderedPageBreak/>
        <w:t>Estructuras de control</w:t>
      </w:r>
      <w:bookmarkEnd w:id="2"/>
    </w:p>
    <w:p w14:paraId="4CA9B0D9" w14:textId="77777777" w:rsidR="0023165F" w:rsidRDefault="0023165F"/>
    <w:p w14:paraId="2ECEB4D9" w14:textId="77777777" w:rsidR="00CF6548" w:rsidRDefault="002C3610" w:rsidP="00CF6548">
      <w:r w:rsidRPr="002C3610">
        <w:rPr>
          <w:b/>
          <w:bCs/>
          <w:u w:val="single"/>
        </w:rPr>
        <w:t>Ejercicio 1:</w:t>
      </w:r>
      <w:r w:rsidR="00CF6548">
        <w:t xml:space="preserve"> </w:t>
      </w:r>
    </w:p>
    <w:p w14:paraId="42545A80" w14:textId="77777777" w:rsidR="003C366D" w:rsidRDefault="003C366D" w:rsidP="00CF6548"/>
    <w:p w14:paraId="5E6365FB" w14:textId="5CF1441B" w:rsidR="002C3610" w:rsidRPr="00936587" w:rsidRDefault="002C3610" w:rsidP="00CF6548">
      <w:pPr>
        <w:pStyle w:val="Prrafodelista"/>
        <w:numPr>
          <w:ilvl w:val="0"/>
          <w:numId w:val="37"/>
        </w:numPr>
        <w:rPr>
          <w:rFonts w:ascii="Arial" w:hAnsi="Arial" w:cs="Arial"/>
          <w:sz w:val="22"/>
          <w:szCs w:val="22"/>
        </w:rPr>
      </w:pPr>
      <w:r w:rsidRPr="00936587">
        <w:t>¿</w:t>
      </w:r>
      <w:r w:rsidRPr="00936587">
        <w:rPr>
          <w:rFonts w:ascii="Arial" w:hAnsi="Arial" w:cs="Arial"/>
          <w:sz w:val="22"/>
          <w:szCs w:val="22"/>
        </w:rPr>
        <w:t xml:space="preserve">Cuál es el propósito de la función </w:t>
      </w:r>
      <w:proofErr w:type="spellStart"/>
      <w:r w:rsidRPr="00936587">
        <w:rPr>
          <w:rFonts w:ascii="Arial" w:hAnsi="Arial" w:cs="Arial"/>
          <w:i/>
          <w:iCs/>
          <w:sz w:val="22"/>
          <w:szCs w:val="22"/>
        </w:rPr>
        <w:t>enumerate</w:t>
      </w:r>
      <w:proofErr w:type="spellEnd"/>
      <w:r w:rsidRPr="00936587">
        <w:rPr>
          <w:rFonts w:ascii="Arial" w:hAnsi="Arial" w:cs="Arial"/>
          <w:sz w:val="22"/>
          <w:szCs w:val="22"/>
        </w:rPr>
        <w:t xml:space="preserve"> en Python?</w:t>
      </w:r>
    </w:p>
    <w:p w14:paraId="1515A496" w14:textId="6B7686CB" w:rsidR="00CF6548" w:rsidRPr="00880B17" w:rsidRDefault="00CF6548" w:rsidP="00CF6548">
      <w:pPr>
        <w:pStyle w:val="Prrafodelista"/>
        <w:numPr>
          <w:ilvl w:val="0"/>
          <w:numId w:val="37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 xml:space="preserve">Explica el concepto de </w:t>
      </w:r>
      <w:proofErr w:type="spellStart"/>
      <w:r w:rsidRPr="00880B17">
        <w:rPr>
          <w:rFonts w:ascii="Arial" w:hAnsi="Arial" w:cs="Arial"/>
          <w:sz w:val="22"/>
          <w:szCs w:val="22"/>
        </w:rPr>
        <w:t>list</w:t>
      </w:r>
      <w:proofErr w:type="spellEnd"/>
      <w:r w:rsidRPr="00880B17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880B17">
        <w:rPr>
          <w:rFonts w:ascii="Arial" w:hAnsi="Arial" w:cs="Arial"/>
          <w:sz w:val="22"/>
          <w:szCs w:val="22"/>
        </w:rPr>
        <w:t>comprehensions</w:t>
      </w:r>
      <w:proofErr w:type="spellEnd"/>
      <w:r w:rsidRPr="00880B17">
        <w:rPr>
          <w:rFonts w:ascii="Arial" w:hAnsi="Arial" w:cs="Arial"/>
          <w:sz w:val="22"/>
          <w:szCs w:val="22"/>
        </w:rPr>
        <w:t xml:space="preserve"> o comprensiones de listas</w:t>
      </w:r>
    </w:p>
    <w:p w14:paraId="474C2BA6" w14:textId="77777777" w:rsidR="00CF6548" w:rsidRPr="00880B17" w:rsidRDefault="00CF6548" w:rsidP="00CF6548"/>
    <w:p w14:paraId="4158C164" w14:textId="77777777" w:rsidR="00327AEA" w:rsidRPr="00880B17" w:rsidRDefault="00327AEA" w:rsidP="00327AEA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color w:val="000000"/>
        </w:rPr>
      </w:pPr>
    </w:p>
    <w:p w14:paraId="4C865E56" w14:textId="7B25B11E" w:rsidR="00BB3535" w:rsidRPr="00880B17" w:rsidRDefault="00BB3535" w:rsidP="00BB3535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  <w:r w:rsidRPr="00880B17">
        <w:rPr>
          <w:b/>
          <w:color w:val="000000"/>
          <w:u w:val="single"/>
        </w:rPr>
        <w:t>Ejercicio 2 – Palíndromos:</w:t>
      </w:r>
    </w:p>
    <w:p w14:paraId="59DDE15B" w14:textId="77777777" w:rsidR="00BB3535" w:rsidRPr="00880B17" w:rsidRDefault="00BB3535" w:rsidP="00BB3535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  <w:u w:val="single"/>
        </w:rPr>
      </w:pPr>
    </w:p>
    <w:p w14:paraId="301B5147" w14:textId="77777777" w:rsidR="00BB3535" w:rsidRPr="00880B17" w:rsidRDefault="00BB3535" w:rsidP="00BB3535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</w:rPr>
      </w:pPr>
      <w:r w:rsidRPr="00880B17">
        <w:rPr>
          <w:bCs/>
          <w:color w:val="000000"/>
        </w:rPr>
        <w:t>En este ejercicio, vamos a identificar palíndromos en una lista de palabras. Un palíndromo es una palabra o frase que se lee igual de adelante hacia atrás que de atrás hacia adelante, ignorando espacios y mayúsculas/minúsculas.</w:t>
      </w:r>
    </w:p>
    <w:p w14:paraId="2309D5E1" w14:textId="77777777" w:rsidR="00BB3535" w:rsidRPr="00880B17" w:rsidRDefault="00BB3535" w:rsidP="00BB3535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</w:rPr>
      </w:pPr>
      <w:r w:rsidRPr="00880B17">
        <w:rPr>
          <w:bCs/>
          <w:color w:val="000000"/>
        </w:rPr>
        <w:t xml:space="preserve"> </w:t>
      </w:r>
    </w:p>
    <w:p w14:paraId="4B5EDE59" w14:textId="77777777" w:rsidR="00BB3535" w:rsidRPr="00880B17" w:rsidRDefault="00BB3535" w:rsidP="00BB3535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880B17">
        <w:rPr>
          <w:rFonts w:ascii="Arial" w:hAnsi="Arial" w:cs="Arial"/>
          <w:bCs/>
          <w:color w:val="000000"/>
          <w:sz w:val="22"/>
          <w:szCs w:val="22"/>
        </w:rPr>
        <w:t>Define una lista palabras con las siguientes palabras: ["Ana", "12321", "Una manzana", "radar", "No es palíndromo"].</w:t>
      </w:r>
    </w:p>
    <w:p w14:paraId="1184CC5C" w14:textId="77777777" w:rsidR="00BB3535" w:rsidRPr="00880B17" w:rsidRDefault="00BB3535" w:rsidP="00BB3535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</w:rPr>
      </w:pPr>
    </w:p>
    <w:p w14:paraId="2EA09899" w14:textId="77777777" w:rsidR="00BB3535" w:rsidRPr="00880B17" w:rsidRDefault="00BB3535" w:rsidP="00BB3535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880B17">
        <w:rPr>
          <w:rFonts w:ascii="Arial" w:hAnsi="Arial" w:cs="Arial"/>
          <w:bCs/>
          <w:color w:val="000000"/>
          <w:sz w:val="22"/>
          <w:szCs w:val="22"/>
        </w:rPr>
        <w:t>Convierte todas las palabras a minúsculas y elimina cualquier espacio en blanco alrededor de ellas.</w:t>
      </w:r>
    </w:p>
    <w:p w14:paraId="620B01BE" w14:textId="77777777" w:rsidR="00BB3535" w:rsidRPr="00880B17" w:rsidRDefault="00BB3535" w:rsidP="00BB3535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</w:rPr>
      </w:pPr>
    </w:p>
    <w:p w14:paraId="5B4EBFE5" w14:textId="77777777" w:rsidR="00BB3535" w:rsidRPr="00880B17" w:rsidRDefault="00BB3535" w:rsidP="00BB3535">
      <w:pPr>
        <w:pStyle w:val="Prrafodelista"/>
        <w:numPr>
          <w:ilvl w:val="0"/>
          <w:numId w:val="34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880B17">
        <w:rPr>
          <w:rFonts w:ascii="Arial" w:hAnsi="Arial" w:cs="Arial"/>
          <w:bCs/>
          <w:color w:val="000000"/>
          <w:sz w:val="22"/>
          <w:szCs w:val="22"/>
        </w:rPr>
        <w:t xml:space="preserve">Filtra las palabras que son palíndromos, es decir, aquellas que se leen igual de adelante hacia atrás. </w:t>
      </w:r>
    </w:p>
    <w:p w14:paraId="7724A747" w14:textId="77777777" w:rsidR="00BB3535" w:rsidRPr="00880B17" w:rsidRDefault="00BB3535" w:rsidP="00BB3535">
      <w:pPr>
        <w:pBdr>
          <w:top w:val="nil"/>
          <w:left w:val="nil"/>
          <w:bottom w:val="nil"/>
          <w:right w:val="nil"/>
          <w:between w:val="nil"/>
        </w:pBdr>
        <w:rPr>
          <w:bCs/>
          <w:color w:val="000000"/>
        </w:rPr>
      </w:pPr>
    </w:p>
    <w:p w14:paraId="54324EFF" w14:textId="77777777" w:rsidR="00BB3535" w:rsidRPr="00880B17" w:rsidRDefault="00BB3535" w:rsidP="00BB3535">
      <w:pPr>
        <w:pStyle w:val="Prrafodelista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880B17">
        <w:rPr>
          <w:rFonts w:ascii="Arial" w:hAnsi="Arial" w:cs="Arial"/>
          <w:bCs/>
          <w:color w:val="000000"/>
          <w:sz w:val="22"/>
          <w:szCs w:val="22"/>
        </w:rPr>
        <w:t>Usa comprensiones de listas.</w:t>
      </w:r>
    </w:p>
    <w:p w14:paraId="290D5E63" w14:textId="77777777" w:rsidR="00BB3535" w:rsidRPr="00880B17" w:rsidRDefault="00BB3535" w:rsidP="00BB3535">
      <w:pPr>
        <w:pStyle w:val="Prrafodelista"/>
        <w:numPr>
          <w:ilvl w:val="0"/>
          <w:numId w:val="35"/>
        </w:numPr>
        <w:pBdr>
          <w:top w:val="nil"/>
          <w:left w:val="nil"/>
          <w:bottom w:val="nil"/>
          <w:right w:val="nil"/>
          <w:between w:val="nil"/>
        </w:pBdr>
        <w:rPr>
          <w:rFonts w:ascii="Arial" w:hAnsi="Arial" w:cs="Arial"/>
          <w:bCs/>
          <w:color w:val="000000"/>
          <w:sz w:val="22"/>
          <w:szCs w:val="22"/>
        </w:rPr>
      </w:pPr>
      <w:r w:rsidRPr="00880B17">
        <w:rPr>
          <w:rFonts w:ascii="Arial" w:hAnsi="Arial" w:cs="Arial"/>
          <w:bCs/>
          <w:color w:val="000000"/>
          <w:sz w:val="22"/>
          <w:szCs w:val="22"/>
        </w:rPr>
        <w:t xml:space="preserve">Puedes usar </w:t>
      </w:r>
      <w:proofErr w:type="spellStart"/>
      <w:r w:rsidRPr="00880B17">
        <w:rPr>
          <w:rFonts w:ascii="Arial" w:hAnsi="Arial" w:cs="Arial"/>
          <w:bCs/>
          <w:i/>
          <w:iCs/>
          <w:color w:val="000000"/>
          <w:sz w:val="22"/>
          <w:szCs w:val="22"/>
        </w:rPr>
        <w:t>slicing</w:t>
      </w:r>
      <w:proofErr w:type="spellEnd"/>
      <w:r w:rsidRPr="00880B17">
        <w:rPr>
          <w:rFonts w:ascii="Arial" w:hAnsi="Arial" w:cs="Arial"/>
          <w:bCs/>
          <w:color w:val="000000"/>
          <w:sz w:val="22"/>
          <w:szCs w:val="22"/>
        </w:rPr>
        <w:t xml:space="preserve"> con índice negativo (</w:t>
      </w:r>
      <w:proofErr w:type="gramStart"/>
      <w:r w:rsidRPr="00880B17">
        <w:rPr>
          <w:rFonts w:ascii="Arial" w:hAnsi="Arial" w:cs="Arial"/>
          <w:bCs/>
          <w:color w:val="000000"/>
          <w:sz w:val="22"/>
          <w:szCs w:val="22"/>
        </w:rPr>
        <w:t>[::</w:t>
      </w:r>
      <w:proofErr w:type="gramEnd"/>
      <w:r w:rsidRPr="00880B17">
        <w:rPr>
          <w:rFonts w:ascii="Arial" w:hAnsi="Arial" w:cs="Arial"/>
          <w:bCs/>
          <w:color w:val="000000"/>
          <w:sz w:val="22"/>
          <w:szCs w:val="22"/>
        </w:rPr>
        <w:t>-1]) para invertir las cadenas.</w:t>
      </w:r>
    </w:p>
    <w:p w14:paraId="401F21AE" w14:textId="77777777" w:rsidR="00A04401" w:rsidRPr="00880B17" w:rsidRDefault="00A04401" w:rsidP="00A04401">
      <w:pPr>
        <w:rPr>
          <w:b/>
          <w:bCs/>
          <w:u w:val="single"/>
        </w:rPr>
      </w:pPr>
    </w:p>
    <w:p w14:paraId="4CC3C9D8" w14:textId="77777777" w:rsidR="00BB3535" w:rsidRPr="00880B17" w:rsidRDefault="00BB3535" w:rsidP="00A04401">
      <w:pPr>
        <w:rPr>
          <w:b/>
          <w:bCs/>
          <w:u w:val="single"/>
        </w:rPr>
      </w:pPr>
    </w:p>
    <w:p w14:paraId="055BF7B1" w14:textId="398A885D" w:rsidR="00A04401" w:rsidRPr="00880B17" w:rsidRDefault="00A04401" w:rsidP="00A04401">
      <w:pPr>
        <w:rPr>
          <w:b/>
          <w:bCs/>
          <w:u w:val="single"/>
        </w:rPr>
      </w:pPr>
      <w:r w:rsidRPr="00880B17">
        <w:rPr>
          <w:b/>
          <w:bCs/>
          <w:u w:val="single"/>
        </w:rPr>
        <w:t xml:space="preserve">Ejercicio </w:t>
      </w:r>
      <w:r w:rsidR="002C3610" w:rsidRPr="00880B17">
        <w:rPr>
          <w:b/>
          <w:bCs/>
          <w:u w:val="single"/>
        </w:rPr>
        <w:t>3</w:t>
      </w:r>
      <w:r w:rsidRPr="00880B17">
        <w:rPr>
          <w:b/>
          <w:bCs/>
          <w:u w:val="single"/>
        </w:rPr>
        <w:t xml:space="preserve">: </w:t>
      </w:r>
    </w:p>
    <w:p w14:paraId="3439EEDC" w14:textId="77777777" w:rsidR="00A04401" w:rsidRPr="00880B17" w:rsidRDefault="00A04401" w:rsidP="00A04401">
      <w:pPr>
        <w:rPr>
          <w:b/>
          <w:bCs/>
          <w:u w:val="single"/>
        </w:rPr>
      </w:pPr>
    </w:p>
    <w:p w14:paraId="2D8D322F" w14:textId="77777777" w:rsidR="00A04401" w:rsidRPr="00880B17" w:rsidRDefault="00A04401" w:rsidP="00A04401">
      <w:r w:rsidRPr="00880B17">
        <w:t xml:space="preserve">En este ejercicio, vamos a contar la frecuencia de las letras en una palabra utilizando un diccionario normal, </w:t>
      </w:r>
      <w:proofErr w:type="spellStart"/>
      <w:r w:rsidRPr="00880B17">
        <w:t>defaultdict</w:t>
      </w:r>
      <w:proofErr w:type="spellEnd"/>
      <w:r w:rsidRPr="00880B17">
        <w:t xml:space="preserve"> y </w:t>
      </w:r>
      <w:proofErr w:type="spellStart"/>
      <w:r w:rsidRPr="00880B17">
        <w:t>Counter</w:t>
      </w:r>
      <w:proofErr w:type="spellEnd"/>
      <w:r w:rsidRPr="00880B17">
        <w:t xml:space="preserve"> de la colección </w:t>
      </w:r>
      <w:proofErr w:type="spellStart"/>
      <w:r w:rsidRPr="00880B17">
        <w:t>collections</w:t>
      </w:r>
      <w:proofErr w:type="spellEnd"/>
      <w:r w:rsidRPr="00880B17">
        <w:t>.</w:t>
      </w:r>
    </w:p>
    <w:p w14:paraId="1CCAFAC3" w14:textId="77777777" w:rsidR="00A04401" w:rsidRPr="00880B17" w:rsidRDefault="00A04401" w:rsidP="00A04401"/>
    <w:p w14:paraId="3202BB78" w14:textId="77777777" w:rsidR="00A04401" w:rsidRPr="00880B17" w:rsidRDefault="00A04401" w:rsidP="00A04401">
      <w:pPr>
        <w:pStyle w:val="Prrafodelista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>Define una variable ‘</w:t>
      </w:r>
      <w:proofErr w:type="spellStart"/>
      <w:r w:rsidRPr="00880B17">
        <w:rPr>
          <w:rFonts w:ascii="Arial" w:hAnsi="Arial" w:cs="Arial"/>
          <w:sz w:val="22"/>
          <w:szCs w:val="22"/>
        </w:rPr>
        <w:t>palabra_ejemplo</w:t>
      </w:r>
      <w:proofErr w:type="spellEnd"/>
      <w:r w:rsidRPr="00880B17">
        <w:rPr>
          <w:rFonts w:ascii="Arial" w:hAnsi="Arial" w:cs="Arial"/>
          <w:sz w:val="22"/>
          <w:szCs w:val="22"/>
        </w:rPr>
        <w:t>’ con el valor "</w:t>
      </w:r>
      <w:proofErr w:type="spellStart"/>
      <w:r w:rsidRPr="00880B17">
        <w:rPr>
          <w:rFonts w:ascii="Arial" w:hAnsi="Arial" w:cs="Arial"/>
          <w:sz w:val="22"/>
          <w:szCs w:val="22"/>
        </w:rPr>
        <w:t>marsupilami</w:t>
      </w:r>
      <w:proofErr w:type="spellEnd"/>
      <w:r w:rsidRPr="00880B17">
        <w:rPr>
          <w:rFonts w:ascii="Arial" w:hAnsi="Arial" w:cs="Arial"/>
          <w:sz w:val="22"/>
          <w:szCs w:val="22"/>
        </w:rPr>
        <w:t>".</w:t>
      </w:r>
    </w:p>
    <w:p w14:paraId="2DDEC003" w14:textId="77777777" w:rsidR="00A04401" w:rsidRPr="00880B17" w:rsidRDefault="00A04401" w:rsidP="00A04401"/>
    <w:p w14:paraId="55790FA0" w14:textId="77777777" w:rsidR="00A04401" w:rsidRPr="00880B17" w:rsidRDefault="00A04401" w:rsidP="00A04401">
      <w:pPr>
        <w:pStyle w:val="Prrafodelista"/>
        <w:numPr>
          <w:ilvl w:val="0"/>
          <w:numId w:val="28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>Usando un Diccionario Normal:</w:t>
      </w:r>
    </w:p>
    <w:p w14:paraId="2059537B" w14:textId="77777777" w:rsidR="00A04401" w:rsidRPr="00880B17" w:rsidRDefault="00A04401" w:rsidP="00A04401">
      <w:pPr>
        <w:pStyle w:val="Prrafodelista"/>
        <w:numPr>
          <w:ilvl w:val="1"/>
          <w:numId w:val="27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>Inicializa un diccionario vacío ‘contador1’</w:t>
      </w:r>
    </w:p>
    <w:p w14:paraId="1DE44DCF" w14:textId="77777777" w:rsidR="00A04401" w:rsidRPr="00880B17" w:rsidRDefault="00A04401" w:rsidP="00A04401">
      <w:pPr>
        <w:pStyle w:val="Prrafodelista"/>
        <w:numPr>
          <w:ilvl w:val="1"/>
          <w:numId w:val="27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 xml:space="preserve">Recorre cada letra en </w:t>
      </w:r>
      <w:proofErr w:type="spellStart"/>
      <w:r w:rsidRPr="00880B17">
        <w:rPr>
          <w:rFonts w:ascii="Arial" w:hAnsi="Arial" w:cs="Arial"/>
          <w:sz w:val="22"/>
          <w:szCs w:val="22"/>
        </w:rPr>
        <w:t>palabra_ejemplo</w:t>
      </w:r>
      <w:proofErr w:type="spellEnd"/>
      <w:r w:rsidRPr="00880B17">
        <w:rPr>
          <w:rFonts w:ascii="Arial" w:hAnsi="Arial" w:cs="Arial"/>
          <w:sz w:val="22"/>
          <w:szCs w:val="22"/>
        </w:rPr>
        <w:t>.</w:t>
      </w:r>
    </w:p>
    <w:p w14:paraId="5A89B38C" w14:textId="77777777" w:rsidR="00A04401" w:rsidRPr="00880B17" w:rsidRDefault="00A04401" w:rsidP="00A04401">
      <w:pPr>
        <w:pStyle w:val="Prrafodelista"/>
        <w:numPr>
          <w:ilvl w:val="1"/>
          <w:numId w:val="27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>Si la letra no está en el diccionario, agrégala con una frecuencia inicial de 1.</w:t>
      </w:r>
    </w:p>
    <w:p w14:paraId="6FB9E849" w14:textId="77777777" w:rsidR="00A04401" w:rsidRPr="00880B17" w:rsidRDefault="00A04401" w:rsidP="00A04401">
      <w:pPr>
        <w:pStyle w:val="Prrafodelista"/>
        <w:numPr>
          <w:ilvl w:val="1"/>
          <w:numId w:val="27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>Si la letra ya está en el diccionario, incrementa su frecuencia en 1.</w:t>
      </w:r>
    </w:p>
    <w:p w14:paraId="4A111DF9" w14:textId="77777777" w:rsidR="00A04401" w:rsidRPr="00880B17" w:rsidRDefault="00A04401" w:rsidP="00A04401">
      <w:pPr>
        <w:pStyle w:val="Prrafodelista"/>
        <w:numPr>
          <w:ilvl w:val="1"/>
          <w:numId w:val="27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>Imprime las frecuencias ordenadas alfabéticamente.</w:t>
      </w:r>
    </w:p>
    <w:p w14:paraId="0DB7B134" w14:textId="77777777" w:rsidR="00A04401" w:rsidRPr="00880B17" w:rsidRDefault="00A04401" w:rsidP="00A04401"/>
    <w:p w14:paraId="5B15BFE7" w14:textId="77777777" w:rsidR="00A04401" w:rsidRPr="00880B17" w:rsidRDefault="00A04401" w:rsidP="00A04401">
      <w:pPr>
        <w:pStyle w:val="Prrafodelista"/>
        <w:numPr>
          <w:ilvl w:val="0"/>
          <w:numId w:val="28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 xml:space="preserve">Usando </w:t>
      </w:r>
      <w:proofErr w:type="spellStart"/>
      <w:r w:rsidRPr="00880B17">
        <w:rPr>
          <w:rFonts w:ascii="Arial" w:hAnsi="Arial" w:cs="Arial"/>
          <w:sz w:val="22"/>
          <w:szCs w:val="22"/>
        </w:rPr>
        <w:t>defaultdict</w:t>
      </w:r>
      <w:proofErr w:type="spellEnd"/>
      <w:r w:rsidRPr="00880B17">
        <w:rPr>
          <w:rFonts w:ascii="Arial" w:hAnsi="Arial" w:cs="Arial"/>
          <w:sz w:val="22"/>
          <w:szCs w:val="22"/>
        </w:rPr>
        <w:t>:</w:t>
      </w:r>
    </w:p>
    <w:p w14:paraId="6C6FDA9B" w14:textId="77777777" w:rsidR="00A04401" w:rsidRPr="00880B17" w:rsidRDefault="00A04401" w:rsidP="00A04401">
      <w:pPr>
        <w:pStyle w:val="Prrafodelista"/>
        <w:numPr>
          <w:ilvl w:val="0"/>
          <w:numId w:val="29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 xml:space="preserve">Importa </w:t>
      </w:r>
      <w:proofErr w:type="spellStart"/>
      <w:r w:rsidRPr="00880B17">
        <w:rPr>
          <w:rFonts w:ascii="Arial" w:hAnsi="Arial" w:cs="Arial"/>
          <w:sz w:val="22"/>
          <w:szCs w:val="22"/>
        </w:rPr>
        <w:t>defaultdict</w:t>
      </w:r>
      <w:proofErr w:type="spellEnd"/>
      <w:r w:rsidRPr="00880B17">
        <w:rPr>
          <w:rFonts w:ascii="Arial" w:hAnsi="Arial" w:cs="Arial"/>
          <w:sz w:val="22"/>
          <w:szCs w:val="22"/>
        </w:rPr>
        <w:t xml:space="preserve"> del módulo </w:t>
      </w:r>
      <w:proofErr w:type="spellStart"/>
      <w:r w:rsidRPr="00880B17">
        <w:rPr>
          <w:rFonts w:ascii="Arial" w:hAnsi="Arial" w:cs="Arial"/>
          <w:sz w:val="22"/>
          <w:szCs w:val="22"/>
        </w:rPr>
        <w:t>collections</w:t>
      </w:r>
      <w:proofErr w:type="spellEnd"/>
      <w:r w:rsidRPr="00880B17">
        <w:rPr>
          <w:rFonts w:ascii="Arial" w:hAnsi="Arial" w:cs="Arial"/>
          <w:sz w:val="22"/>
          <w:szCs w:val="22"/>
        </w:rPr>
        <w:t>.</w:t>
      </w:r>
    </w:p>
    <w:p w14:paraId="1A225669" w14:textId="74CB2897" w:rsidR="00A04401" w:rsidRPr="00880B17" w:rsidRDefault="00A04401" w:rsidP="00A04401">
      <w:pPr>
        <w:pStyle w:val="Prrafodelista"/>
        <w:numPr>
          <w:ilvl w:val="0"/>
          <w:numId w:val="29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 xml:space="preserve">Inicializa </w:t>
      </w:r>
      <w:r w:rsidR="00CF6548" w:rsidRPr="00880B17">
        <w:rPr>
          <w:rFonts w:ascii="Arial" w:hAnsi="Arial" w:cs="Arial"/>
          <w:sz w:val="22"/>
          <w:szCs w:val="22"/>
        </w:rPr>
        <w:t>‘</w:t>
      </w:r>
      <w:r w:rsidRPr="00880B17">
        <w:rPr>
          <w:rFonts w:ascii="Arial" w:hAnsi="Arial" w:cs="Arial"/>
          <w:sz w:val="22"/>
          <w:szCs w:val="22"/>
        </w:rPr>
        <w:t>contador2</w:t>
      </w:r>
      <w:r w:rsidR="00CF6548" w:rsidRPr="00880B17">
        <w:rPr>
          <w:rFonts w:ascii="Arial" w:hAnsi="Arial" w:cs="Arial"/>
          <w:sz w:val="22"/>
          <w:szCs w:val="22"/>
        </w:rPr>
        <w:t>’</w:t>
      </w:r>
      <w:r w:rsidRPr="00880B17">
        <w:rPr>
          <w:rFonts w:ascii="Arial" w:hAnsi="Arial" w:cs="Arial"/>
          <w:sz w:val="22"/>
          <w:szCs w:val="22"/>
        </w:rPr>
        <w:t xml:space="preserve"> como un </w:t>
      </w:r>
      <w:proofErr w:type="spellStart"/>
      <w:r w:rsidRPr="00880B17">
        <w:rPr>
          <w:rFonts w:ascii="Arial" w:hAnsi="Arial" w:cs="Arial"/>
          <w:sz w:val="22"/>
          <w:szCs w:val="22"/>
        </w:rPr>
        <w:t>defaultdict</w:t>
      </w:r>
      <w:proofErr w:type="spellEnd"/>
      <w:r w:rsidRPr="00880B17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Pr="00880B17">
        <w:rPr>
          <w:rFonts w:ascii="Arial" w:hAnsi="Arial" w:cs="Arial"/>
          <w:sz w:val="22"/>
          <w:szCs w:val="22"/>
        </w:rPr>
        <w:t>int</w:t>
      </w:r>
      <w:proofErr w:type="spellEnd"/>
      <w:r w:rsidRPr="00880B17">
        <w:rPr>
          <w:rFonts w:ascii="Arial" w:hAnsi="Arial" w:cs="Arial"/>
          <w:sz w:val="22"/>
          <w:szCs w:val="22"/>
        </w:rPr>
        <w:t xml:space="preserve"> como valor por defecto</w:t>
      </w:r>
      <w:r w:rsidR="00BD58D3">
        <w:rPr>
          <w:rFonts w:ascii="Arial" w:hAnsi="Arial" w:cs="Arial"/>
          <w:sz w:val="22"/>
          <w:szCs w:val="22"/>
        </w:rPr>
        <w:t xml:space="preserve"> (0)</w:t>
      </w:r>
      <w:r w:rsidRPr="00880B17">
        <w:rPr>
          <w:rFonts w:ascii="Arial" w:hAnsi="Arial" w:cs="Arial"/>
          <w:sz w:val="22"/>
          <w:szCs w:val="22"/>
        </w:rPr>
        <w:t>.</w:t>
      </w:r>
    </w:p>
    <w:p w14:paraId="3259B56A" w14:textId="77777777" w:rsidR="00A04401" w:rsidRPr="00880B17" w:rsidRDefault="00A04401" w:rsidP="00A04401">
      <w:pPr>
        <w:pStyle w:val="Prrafodelista"/>
        <w:numPr>
          <w:ilvl w:val="0"/>
          <w:numId w:val="29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 xml:space="preserve">Recorre cada letra en </w:t>
      </w:r>
      <w:proofErr w:type="spellStart"/>
      <w:r w:rsidRPr="00880B17">
        <w:rPr>
          <w:rFonts w:ascii="Arial" w:hAnsi="Arial" w:cs="Arial"/>
          <w:sz w:val="22"/>
          <w:szCs w:val="22"/>
        </w:rPr>
        <w:t>palabra_ejemplo</w:t>
      </w:r>
      <w:proofErr w:type="spellEnd"/>
      <w:r w:rsidRPr="00880B17">
        <w:rPr>
          <w:rFonts w:ascii="Arial" w:hAnsi="Arial" w:cs="Arial"/>
          <w:sz w:val="22"/>
          <w:szCs w:val="22"/>
        </w:rPr>
        <w:t xml:space="preserve"> y aumenta su frecuencia directamente.</w:t>
      </w:r>
    </w:p>
    <w:p w14:paraId="369170FC" w14:textId="77777777" w:rsidR="00A04401" w:rsidRPr="00880B17" w:rsidRDefault="00A04401" w:rsidP="00A04401">
      <w:pPr>
        <w:pStyle w:val="Prrafodelista"/>
        <w:numPr>
          <w:ilvl w:val="0"/>
          <w:numId w:val="29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>Imprime las frecuencias ordenadas alfabéticamente.</w:t>
      </w:r>
    </w:p>
    <w:p w14:paraId="04A84659" w14:textId="77777777" w:rsidR="00A04401" w:rsidRPr="00880B17" w:rsidRDefault="00A04401" w:rsidP="00A04401"/>
    <w:p w14:paraId="469F6CCB" w14:textId="77777777" w:rsidR="00A04401" w:rsidRPr="00880B17" w:rsidRDefault="00A04401" w:rsidP="00A04401">
      <w:pPr>
        <w:pStyle w:val="Prrafodelista"/>
        <w:numPr>
          <w:ilvl w:val="0"/>
          <w:numId w:val="28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 xml:space="preserve">Usando </w:t>
      </w:r>
      <w:proofErr w:type="spellStart"/>
      <w:r w:rsidRPr="00880B17">
        <w:rPr>
          <w:rFonts w:ascii="Arial" w:hAnsi="Arial" w:cs="Arial"/>
          <w:sz w:val="22"/>
          <w:szCs w:val="22"/>
        </w:rPr>
        <w:t>Counter</w:t>
      </w:r>
      <w:proofErr w:type="spellEnd"/>
      <w:r w:rsidRPr="00880B17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880B17">
        <w:rPr>
          <w:rFonts w:ascii="Arial" w:hAnsi="Arial" w:cs="Arial"/>
          <w:sz w:val="22"/>
          <w:szCs w:val="22"/>
        </w:rPr>
        <w:t>collections</w:t>
      </w:r>
      <w:proofErr w:type="spellEnd"/>
      <w:r w:rsidRPr="00880B17">
        <w:rPr>
          <w:rFonts w:ascii="Arial" w:hAnsi="Arial" w:cs="Arial"/>
          <w:sz w:val="22"/>
          <w:szCs w:val="22"/>
        </w:rPr>
        <w:t>:</w:t>
      </w:r>
    </w:p>
    <w:p w14:paraId="6D1D84E1" w14:textId="77777777" w:rsidR="00A04401" w:rsidRPr="00880B17" w:rsidRDefault="00A04401" w:rsidP="00A04401">
      <w:pPr>
        <w:pStyle w:val="Prrafodelista"/>
        <w:numPr>
          <w:ilvl w:val="0"/>
          <w:numId w:val="30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 xml:space="preserve">Importa </w:t>
      </w:r>
      <w:proofErr w:type="spellStart"/>
      <w:r w:rsidRPr="00880B17">
        <w:rPr>
          <w:rFonts w:ascii="Arial" w:hAnsi="Arial" w:cs="Arial"/>
          <w:sz w:val="22"/>
          <w:szCs w:val="22"/>
        </w:rPr>
        <w:t>Counter</w:t>
      </w:r>
      <w:proofErr w:type="spellEnd"/>
      <w:r w:rsidRPr="00880B17">
        <w:rPr>
          <w:rFonts w:ascii="Arial" w:hAnsi="Arial" w:cs="Arial"/>
          <w:sz w:val="22"/>
          <w:szCs w:val="22"/>
        </w:rPr>
        <w:t xml:space="preserve"> del módulo </w:t>
      </w:r>
      <w:proofErr w:type="spellStart"/>
      <w:r w:rsidRPr="00880B17">
        <w:rPr>
          <w:rFonts w:ascii="Arial" w:hAnsi="Arial" w:cs="Arial"/>
          <w:sz w:val="22"/>
          <w:szCs w:val="22"/>
        </w:rPr>
        <w:t>collections</w:t>
      </w:r>
      <w:proofErr w:type="spellEnd"/>
      <w:r w:rsidRPr="00880B17">
        <w:rPr>
          <w:rFonts w:ascii="Arial" w:hAnsi="Arial" w:cs="Arial"/>
          <w:sz w:val="22"/>
          <w:szCs w:val="22"/>
        </w:rPr>
        <w:t>.</w:t>
      </w:r>
    </w:p>
    <w:p w14:paraId="207FA37A" w14:textId="55ADB993" w:rsidR="00A04401" w:rsidRPr="00880B17" w:rsidRDefault="00A04401" w:rsidP="00A04401">
      <w:pPr>
        <w:pStyle w:val="Prrafodelista"/>
        <w:numPr>
          <w:ilvl w:val="0"/>
          <w:numId w:val="30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t xml:space="preserve">Inicializa </w:t>
      </w:r>
      <w:r w:rsidR="00CF6548" w:rsidRPr="00880B17">
        <w:rPr>
          <w:rFonts w:ascii="Arial" w:hAnsi="Arial" w:cs="Arial"/>
          <w:sz w:val="22"/>
          <w:szCs w:val="22"/>
        </w:rPr>
        <w:t>‘</w:t>
      </w:r>
      <w:r w:rsidRPr="00880B17">
        <w:rPr>
          <w:rFonts w:ascii="Arial" w:hAnsi="Arial" w:cs="Arial"/>
          <w:sz w:val="22"/>
          <w:szCs w:val="22"/>
        </w:rPr>
        <w:t>contador_palabras2</w:t>
      </w:r>
      <w:r w:rsidR="00CF6548" w:rsidRPr="00880B17">
        <w:rPr>
          <w:rFonts w:ascii="Arial" w:hAnsi="Arial" w:cs="Arial"/>
          <w:sz w:val="22"/>
          <w:szCs w:val="22"/>
        </w:rPr>
        <w:t>’</w:t>
      </w:r>
      <w:r w:rsidRPr="00880B17">
        <w:rPr>
          <w:rFonts w:ascii="Arial" w:hAnsi="Arial" w:cs="Arial"/>
          <w:sz w:val="22"/>
          <w:szCs w:val="22"/>
        </w:rPr>
        <w:t xml:space="preserve"> directamente con </w:t>
      </w:r>
      <w:r w:rsidR="00CF6548" w:rsidRPr="00880B17">
        <w:rPr>
          <w:rFonts w:ascii="Arial" w:hAnsi="Arial" w:cs="Arial"/>
          <w:sz w:val="22"/>
          <w:szCs w:val="22"/>
        </w:rPr>
        <w:t>‘</w:t>
      </w:r>
      <w:proofErr w:type="spellStart"/>
      <w:r w:rsidRPr="00880B17">
        <w:rPr>
          <w:rFonts w:ascii="Arial" w:hAnsi="Arial" w:cs="Arial"/>
          <w:sz w:val="22"/>
          <w:szCs w:val="22"/>
        </w:rPr>
        <w:t>palabra_ejemplo</w:t>
      </w:r>
      <w:proofErr w:type="spellEnd"/>
      <w:r w:rsidR="00CF6548" w:rsidRPr="00880B17">
        <w:rPr>
          <w:rFonts w:ascii="Arial" w:hAnsi="Arial" w:cs="Arial"/>
          <w:sz w:val="22"/>
          <w:szCs w:val="22"/>
        </w:rPr>
        <w:t>’</w:t>
      </w:r>
      <w:r w:rsidRPr="00880B17">
        <w:rPr>
          <w:rFonts w:ascii="Arial" w:hAnsi="Arial" w:cs="Arial"/>
          <w:sz w:val="22"/>
          <w:szCs w:val="22"/>
        </w:rPr>
        <w:t>.</w:t>
      </w:r>
    </w:p>
    <w:p w14:paraId="4AF7BA92" w14:textId="749B6A42" w:rsidR="0023165F" w:rsidRDefault="00A04401" w:rsidP="00905722">
      <w:pPr>
        <w:pStyle w:val="Prrafodelista"/>
        <w:numPr>
          <w:ilvl w:val="0"/>
          <w:numId w:val="30"/>
        </w:numPr>
        <w:rPr>
          <w:rFonts w:ascii="Arial" w:hAnsi="Arial" w:cs="Arial"/>
          <w:sz w:val="22"/>
          <w:szCs w:val="22"/>
        </w:rPr>
      </w:pPr>
      <w:r w:rsidRPr="00880B17">
        <w:rPr>
          <w:rFonts w:ascii="Arial" w:hAnsi="Arial" w:cs="Arial"/>
          <w:sz w:val="22"/>
          <w:szCs w:val="22"/>
        </w:rPr>
        <w:lastRenderedPageBreak/>
        <w:t>Imprime las frecuencias ordenadas alfabéticamente.</w:t>
      </w:r>
    </w:p>
    <w:p w14:paraId="2749FC26" w14:textId="77777777" w:rsidR="00EB4840" w:rsidRDefault="00EB4840" w:rsidP="00EB4840"/>
    <w:p w14:paraId="22B83203" w14:textId="77777777" w:rsidR="00EB4840" w:rsidRDefault="00EB4840" w:rsidP="00EB4840"/>
    <w:p w14:paraId="739773FF" w14:textId="4569425D" w:rsidR="00EB4840" w:rsidRDefault="00EB4840" w:rsidP="00EB4840">
      <w:pPr>
        <w:rPr>
          <w:b/>
          <w:bCs/>
          <w:u w:val="single"/>
        </w:rPr>
      </w:pPr>
      <w:r w:rsidRPr="00EB4840">
        <w:rPr>
          <w:b/>
          <w:bCs/>
          <w:u w:val="single"/>
        </w:rPr>
        <w:t xml:space="preserve">Ejercicio 4: </w:t>
      </w:r>
    </w:p>
    <w:p w14:paraId="607969C7" w14:textId="77777777" w:rsidR="00EB4840" w:rsidRPr="00540B9D" w:rsidRDefault="00EB4840" w:rsidP="00EB4840">
      <w:pPr>
        <w:rPr>
          <w:b/>
          <w:bCs/>
          <w:u w:val="single"/>
        </w:rPr>
      </w:pPr>
    </w:p>
    <w:p w14:paraId="01CF8D93" w14:textId="7A7D3DF5" w:rsidR="00EB4840" w:rsidRPr="00540B9D" w:rsidRDefault="00EB4840" w:rsidP="00EB4840">
      <w:r w:rsidRPr="00540B9D">
        <w:t>D</w:t>
      </w:r>
      <w:r w:rsidRPr="00540B9D">
        <w:t>eberás verificar si una cadena de paréntesis está correctamente balanceada utilizando una estructura de pila. Una cadena está correctamente balanceada si cada tipo de paréntesis se abre y cierra en el orden adecuado.</w:t>
      </w:r>
    </w:p>
    <w:p w14:paraId="10F6594C" w14:textId="77777777" w:rsidR="00540B9D" w:rsidRPr="00540B9D" w:rsidRDefault="00540B9D" w:rsidP="00EB4840"/>
    <w:p w14:paraId="09EDD462" w14:textId="6F68C8FF" w:rsidR="00EB4840" w:rsidRPr="00540B9D" w:rsidRDefault="00EB4840" w:rsidP="00540B9D">
      <w:pPr>
        <w:pStyle w:val="Prrafodelista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 w:rsidRPr="00540B9D">
        <w:rPr>
          <w:rFonts w:ascii="Arial" w:hAnsi="Arial" w:cs="Arial"/>
          <w:sz w:val="22"/>
          <w:szCs w:val="22"/>
        </w:rPr>
        <w:t>Puedes probar con diferentes cadenas, por ejemplo, s = "{[</w:t>
      </w:r>
      <w:proofErr w:type="gramStart"/>
      <w:r w:rsidRPr="00540B9D">
        <w:rPr>
          <w:rFonts w:ascii="Arial" w:hAnsi="Arial" w:cs="Arial"/>
          <w:sz w:val="22"/>
          <w:szCs w:val="22"/>
        </w:rPr>
        <w:t>()(</w:t>
      </w:r>
      <w:proofErr w:type="gramEnd"/>
      <w:r w:rsidRPr="00540B9D">
        <w:rPr>
          <w:rFonts w:ascii="Arial" w:hAnsi="Arial" w:cs="Arial"/>
          <w:sz w:val="22"/>
          <w:szCs w:val="22"/>
        </w:rPr>
        <w:t>)]()}" o s = "{[()()]()]".</w:t>
      </w:r>
    </w:p>
    <w:p w14:paraId="12CCFF91" w14:textId="7A33A0E7" w:rsidR="00EB4840" w:rsidRPr="00540B9D" w:rsidRDefault="00EB4840" w:rsidP="00540B9D">
      <w:pPr>
        <w:pStyle w:val="Prrafodelista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 w:rsidRPr="00540B9D">
        <w:rPr>
          <w:rFonts w:ascii="Arial" w:hAnsi="Arial" w:cs="Arial"/>
          <w:sz w:val="22"/>
          <w:szCs w:val="22"/>
        </w:rPr>
        <w:t xml:space="preserve">Usa </w:t>
      </w:r>
      <w:proofErr w:type="spellStart"/>
      <w:r w:rsidRPr="00540B9D">
        <w:rPr>
          <w:rFonts w:ascii="Arial" w:hAnsi="Arial" w:cs="Arial"/>
          <w:sz w:val="22"/>
          <w:szCs w:val="22"/>
        </w:rPr>
        <w:t>deque</w:t>
      </w:r>
      <w:proofErr w:type="spellEnd"/>
      <w:r w:rsidRPr="00540B9D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540B9D">
        <w:rPr>
          <w:rFonts w:ascii="Arial" w:hAnsi="Arial" w:cs="Arial"/>
          <w:sz w:val="22"/>
          <w:szCs w:val="22"/>
        </w:rPr>
        <w:t>collections</w:t>
      </w:r>
      <w:proofErr w:type="spellEnd"/>
      <w:r w:rsidRPr="00540B9D">
        <w:rPr>
          <w:rFonts w:ascii="Arial" w:hAnsi="Arial" w:cs="Arial"/>
          <w:sz w:val="22"/>
          <w:szCs w:val="22"/>
        </w:rPr>
        <w:t xml:space="preserve"> como una pila.</w:t>
      </w:r>
    </w:p>
    <w:p w14:paraId="0C7C22C7" w14:textId="5D07070F" w:rsidR="00EB4840" w:rsidRDefault="00EB4840" w:rsidP="00540B9D">
      <w:pPr>
        <w:pStyle w:val="Prrafodelista"/>
        <w:numPr>
          <w:ilvl w:val="0"/>
          <w:numId w:val="27"/>
        </w:numPr>
        <w:rPr>
          <w:rFonts w:ascii="Arial" w:hAnsi="Arial" w:cs="Arial"/>
          <w:sz w:val="22"/>
          <w:szCs w:val="22"/>
        </w:rPr>
      </w:pPr>
      <w:r w:rsidRPr="00540B9D">
        <w:rPr>
          <w:rFonts w:ascii="Arial" w:hAnsi="Arial" w:cs="Arial"/>
          <w:sz w:val="22"/>
          <w:szCs w:val="22"/>
        </w:rPr>
        <w:t xml:space="preserve">Define un diccionario </w:t>
      </w:r>
      <w:r w:rsidR="00540B9D" w:rsidRPr="00540B9D">
        <w:rPr>
          <w:rFonts w:ascii="Arial" w:hAnsi="Arial" w:cs="Arial"/>
          <w:sz w:val="22"/>
          <w:szCs w:val="22"/>
        </w:rPr>
        <w:t>‘</w:t>
      </w:r>
      <w:proofErr w:type="spellStart"/>
      <w:r w:rsidRPr="00540B9D">
        <w:rPr>
          <w:rFonts w:ascii="Arial" w:hAnsi="Arial" w:cs="Arial"/>
          <w:sz w:val="22"/>
          <w:szCs w:val="22"/>
        </w:rPr>
        <w:t>brackets</w:t>
      </w:r>
      <w:proofErr w:type="spellEnd"/>
      <w:r w:rsidR="00540B9D" w:rsidRPr="00540B9D">
        <w:rPr>
          <w:rFonts w:ascii="Arial" w:hAnsi="Arial" w:cs="Arial"/>
          <w:sz w:val="22"/>
          <w:szCs w:val="22"/>
        </w:rPr>
        <w:t xml:space="preserve">’ </w:t>
      </w:r>
      <w:r w:rsidRPr="00540B9D">
        <w:rPr>
          <w:rFonts w:ascii="Arial" w:hAnsi="Arial" w:cs="Arial"/>
          <w:sz w:val="22"/>
          <w:szCs w:val="22"/>
        </w:rPr>
        <w:t>para mapear los paréntesis de apertura con sus correspondientes paréntesis de cierre.</w:t>
      </w:r>
    </w:p>
    <w:p w14:paraId="18137BD2" w14:textId="77777777" w:rsidR="00540B9D" w:rsidRDefault="00540B9D" w:rsidP="00540B9D">
      <w:pPr>
        <w:pStyle w:val="Prrafodelista"/>
        <w:rPr>
          <w:rFonts w:ascii="Arial" w:hAnsi="Arial" w:cs="Arial"/>
          <w:sz w:val="22"/>
          <w:szCs w:val="22"/>
        </w:rPr>
      </w:pPr>
    </w:p>
    <w:p w14:paraId="49890A2D" w14:textId="77777777" w:rsidR="00540B9D" w:rsidRPr="00540B9D" w:rsidRDefault="00540B9D" w:rsidP="00540B9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es-ES" w:bidi="ar-SA"/>
        </w:rPr>
      </w:pPr>
      <w:proofErr w:type="spellStart"/>
      <w:r w:rsidRPr="00540B9D">
        <w:rPr>
          <w:rFonts w:ascii="Consolas" w:eastAsia="Times New Roman" w:hAnsi="Consolas" w:cs="Times New Roman"/>
          <w:color w:val="9CDCFE"/>
          <w:sz w:val="21"/>
          <w:szCs w:val="21"/>
          <w:lang w:eastAsia="es-ES" w:bidi="ar-SA"/>
        </w:rPr>
        <w:t>brackets</w:t>
      </w:r>
      <w:proofErr w:type="spellEnd"/>
      <w:r w:rsidRPr="00540B9D">
        <w:rPr>
          <w:rFonts w:ascii="Consolas" w:eastAsia="Times New Roman" w:hAnsi="Consolas" w:cs="Times New Roman"/>
          <w:color w:val="CCCCCC"/>
          <w:sz w:val="21"/>
          <w:szCs w:val="21"/>
          <w:lang w:eastAsia="es-ES" w:bidi="ar-SA"/>
        </w:rPr>
        <w:t xml:space="preserve"> </w:t>
      </w:r>
      <w:r w:rsidRPr="00540B9D">
        <w:rPr>
          <w:rFonts w:ascii="Consolas" w:eastAsia="Times New Roman" w:hAnsi="Consolas" w:cs="Times New Roman"/>
          <w:color w:val="D4D4D4"/>
          <w:sz w:val="21"/>
          <w:szCs w:val="21"/>
          <w:lang w:eastAsia="es-ES" w:bidi="ar-SA"/>
        </w:rPr>
        <w:t>=</w:t>
      </w:r>
      <w:r w:rsidRPr="00540B9D">
        <w:rPr>
          <w:rFonts w:ascii="Consolas" w:eastAsia="Times New Roman" w:hAnsi="Consolas" w:cs="Times New Roman"/>
          <w:color w:val="CCCCCC"/>
          <w:sz w:val="21"/>
          <w:szCs w:val="21"/>
          <w:lang w:eastAsia="es-ES" w:bidi="ar-SA"/>
        </w:rPr>
        <w:t xml:space="preserve"> {</w:t>
      </w:r>
      <w:r w:rsidRPr="00540B9D">
        <w:rPr>
          <w:rFonts w:ascii="Consolas" w:eastAsia="Times New Roman" w:hAnsi="Consolas" w:cs="Times New Roman"/>
          <w:color w:val="CE9178"/>
          <w:sz w:val="21"/>
          <w:szCs w:val="21"/>
          <w:lang w:eastAsia="es-ES" w:bidi="ar-SA"/>
        </w:rPr>
        <w:t>"("</w:t>
      </w:r>
      <w:r w:rsidRPr="00540B9D">
        <w:rPr>
          <w:rFonts w:ascii="Consolas" w:eastAsia="Times New Roman" w:hAnsi="Consolas" w:cs="Times New Roman"/>
          <w:color w:val="CCCCCC"/>
          <w:sz w:val="21"/>
          <w:szCs w:val="21"/>
          <w:lang w:eastAsia="es-ES" w:bidi="ar-SA"/>
        </w:rPr>
        <w:t xml:space="preserve">: </w:t>
      </w:r>
      <w:r w:rsidRPr="00540B9D">
        <w:rPr>
          <w:rFonts w:ascii="Consolas" w:eastAsia="Times New Roman" w:hAnsi="Consolas" w:cs="Times New Roman"/>
          <w:color w:val="CE9178"/>
          <w:sz w:val="21"/>
          <w:szCs w:val="21"/>
          <w:lang w:eastAsia="es-ES" w:bidi="ar-SA"/>
        </w:rPr>
        <w:t>")"</w:t>
      </w:r>
      <w:r w:rsidRPr="00540B9D">
        <w:rPr>
          <w:rFonts w:ascii="Consolas" w:eastAsia="Times New Roman" w:hAnsi="Consolas" w:cs="Times New Roman"/>
          <w:color w:val="CCCCCC"/>
          <w:sz w:val="21"/>
          <w:szCs w:val="21"/>
          <w:lang w:eastAsia="es-ES" w:bidi="ar-SA"/>
        </w:rPr>
        <w:t xml:space="preserve">, </w:t>
      </w:r>
      <w:r w:rsidRPr="00540B9D">
        <w:rPr>
          <w:rFonts w:ascii="Consolas" w:eastAsia="Times New Roman" w:hAnsi="Consolas" w:cs="Times New Roman"/>
          <w:color w:val="CE9178"/>
          <w:sz w:val="21"/>
          <w:szCs w:val="21"/>
          <w:lang w:eastAsia="es-ES" w:bidi="ar-SA"/>
        </w:rPr>
        <w:t>"{"</w:t>
      </w:r>
      <w:r w:rsidRPr="00540B9D">
        <w:rPr>
          <w:rFonts w:ascii="Consolas" w:eastAsia="Times New Roman" w:hAnsi="Consolas" w:cs="Times New Roman"/>
          <w:color w:val="CCCCCC"/>
          <w:sz w:val="21"/>
          <w:szCs w:val="21"/>
          <w:lang w:eastAsia="es-ES" w:bidi="ar-SA"/>
        </w:rPr>
        <w:t xml:space="preserve">: </w:t>
      </w:r>
      <w:r w:rsidRPr="00540B9D">
        <w:rPr>
          <w:rFonts w:ascii="Consolas" w:eastAsia="Times New Roman" w:hAnsi="Consolas" w:cs="Times New Roman"/>
          <w:color w:val="CE9178"/>
          <w:sz w:val="21"/>
          <w:szCs w:val="21"/>
          <w:lang w:eastAsia="es-ES" w:bidi="ar-SA"/>
        </w:rPr>
        <w:t>"}"</w:t>
      </w:r>
      <w:r w:rsidRPr="00540B9D">
        <w:rPr>
          <w:rFonts w:ascii="Consolas" w:eastAsia="Times New Roman" w:hAnsi="Consolas" w:cs="Times New Roman"/>
          <w:color w:val="CCCCCC"/>
          <w:sz w:val="21"/>
          <w:szCs w:val="21"/>
          <w:lang w:eastAsia="es-ES" w:bidi="ar-SA"/>
        </w:rPr>
        <w:t xml:space="preserve">, </w:t>
      </w:r>
      <w:r w:rsidRPr="00540B9D">
        <w:rPr>
          <w:rFonts w:ascii="Consolas" w:eastAsia="Times New Roman" w:hAnsi="Consolas" w:cs="Times New Roman"/>
          <w:color w:val="CE9178"/>
          <w:sz w:val="21"/>
          <w:szCs w:val="21"/>
          <w:lang w:eastAsia="es-ES" w:bidi="ar-SA"/>
        </w:rPr>
        <w:t>"["</w:t>
      </w:r>
      <w:r w:rsidRPr="00540B9D">
        <w:rPr>
          <w:rFonts w:ascii="Consolas" w:eastAsia="Times New Roman" w:hAnsi="Consolas" w:cs="Times New Roman"/>
          <w:color w:val="CCCCCC"/>
          <w:sz w:val="21"/>
          <w:szCs w:val="21"/>
          <w:lang w:eastAsia="es-ES" w:bidi="ar-SA"/>
        </w:rPr>
        <w:t xml:space="preserve">: </w:t>
      </w:r>
      <w:r w:rsidRPr="00540B9D">
        <w:rPr>
          <w:rFonts w:ascii="Consolas" w:eastAsia="Times New Roman" w:hAnsi="Consolas" w:cs="Times New Roman"/>
          <w:color w:val="CE9178"/>
          <w:sz w:val="21"/>
          <w:szCs w:val="21"/>
          <w:lang w:eastAsia="es-ES" w:bidi="ar-SA"/>
        </w:rPr>
        <w:t>"]"</w:t>
      </w:r>
      <w:r w:rsidRPr="00540B9D">
        <w:rPr>
          <w:rFonts w:ascii="Consolas" w:eastAsia="Times New Roman" w:hAnsi="Consolas" w:cs="Times New Roman"/>
          <w:color w:val="CCCCCC"/>
          <w:sz w:val="21"/>
          <w:szCs w:val="21"/>
          <w:lang w:eastAsia="es-ES" w:bidi="ar-SA"/>
        </w:rPr>
        <w:t>}</w:t>
      </w:r>
    </w:p>
    <w:p w14:paraId="197B42CE" w14:textId="77777777" w:rsidR="00540B9D" w:rsidRPr="00540B9D" w:rsidRDefault="00540B9D" w:rsidP="00540B9D">
      <w:pPr>
        <w:pStyle w:val="Prrafodelista"/>
        <w:rPr>
          <w:rFonts w:ascii="Arial" w:hAnsi="Arial" w:cs="Arial"/>
          <w:sz w:val="22"/>
          <w:szCs w:val="22"/>
        </w:rPr>
      </w:pPr>
    </w:p>
    <w:sectPr w:rsidR="00540B9D" w:rsidRPr="00540B9D">
      <w:headerReference w:type="even" r:id="rId9"/>
      <w:headerReference w:type="default" r:id="rId10"/>
      <w:footerReference w:type="even" r:id="rId11"/>
      <w:footerReference w:type="default" r:id="rId12"/>
      <w:headerReference w:type="first" r:id="rId13"/>
      <w:footerReference w:type="first" r:id="rId14"/>
      <w:pgSz w:w="11906" w:h="16838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51EFAC" w14:textId="77777777" w:rsidR="00781DF0" w:rsidRDefault="00781DF0">
      <w:pPr>
        <w:spacing w:line="240" w:lineRule="auto"/>
      </w:pPr>
      <w:r>
        <w:separator/>
      </w:r>
    </w:p>
  </w:endnote>
  <w:endnote w:type="continuationSeparator" w:id="0">
    <w:p w14:paraId="393FDE2E" w14:textId="77777777" w:rsidR="00781DF0" w:rsidRDefault="00781DF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30ADA251-CC37-48EE-A16D-B9A04CDF25B8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2" w:fontKey="{E9FE9AE5-868D-439D-AE58-28B5AC16D99B}"/>
    <w:embedItalic r:id="rId3" w:fontKey="{6E106C06-38AB-4F5F-9A19-FA38A3A21EE0}"/>
  </w:font>
  <w:font w:name="Mangal">
    <w:panose1 w:val="00000400000000000000"/>
    <w:charset w:val="00"/>
    <w:family w:val="roman"/>
    <w:pitch w:val="variable"/>
    <w:sig w:usb0="00008003" w:usb1="00000000" w:usb2="00000000" w:usb3="00000000" w:csb0="00000001" w:csb1="00000000"/>
    <w:embedRegular r:id="rId4" w:fontKey="{8D3FC18D-E819-4925-A56F-B3DDE905EDD1}"/>
    <w:embedItalic r:id="rId5" w:fontKey="{A942FF46-4DDA-4384-B97E-3B746C2CAF85}"/>
  </w:font>
  <w:font w:name="OpenSymbol">
    <w:altName w:val="Cambria"/>
    <w:panose1 w:val="00000000000000000000"/>
    <w:charset w:val="00"/>
    <w:family w:val="roman"/>
    <w:notTrueType/>
    <w:pitch w:val="default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  <w:embedRegular r:id="rId6" w:fontKey="{F632B069-A096-4E33-850F-F6E9E8E5E6E0}"/>
    <w:embedItalic r:id="rId7" w:fontKey="{19B09DE7-A5F3-4FB3-8CD6-FFFE1198A310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BC721E69-D645-4FDD-BB10-CC2E3FF0E8B7}"/>
    <w:embedBold r:id="rId9" w:fontKey="{CBD3489C-E85F-4C6E-896A-D26DE008EEE7}"/>
  </w:font>
  <w:font w:name="Noto Sans">
    <w:charset w:val="00"/>
    <w:family w:val="swiss"/>
    <w:pitch w:val="variable"/>
    <w:sig w:usb0="E00082FF" w:usb1="400078FF" w:usb2="00000021" w:usb3="00000000" w:csb0="0000019F" w:csb1="00000000"/>
    <w:embedItalic r:id="rId10" w:fontKey="{1C7907C0-90FE-4162-95EF-CFFF43B95321}"/>
  </w:font>
  <w:font w:name="Liberation Sans">
    <w:altName w:val="Arial"/>
    <w:panose1 w:val="00000000000000000000"/>
    <w:charset w:val="00"/>
    <w:family w:val="roman"/>
    <w:notTrueType/>
    <w:pitch w:val="default"/>
  </w:font>
  <w:font w:name="Liberation Serif">
    <w:altName w:val="Times New Roman"/>
    <w:panose1 w:val="00000000000000000000"/>
    <w:charset w:val="00"/>
    <w:family w:val="roman"/>
    <w:notTrueType/>
    <w:pitch w:val="default"/>
  </w:font>
  <w:font w:name="Helvetica Neue">
    <w:altName w:val="Arial"/>
    <w:charset w:val="00"/>
    <w:family w:val="auto"/>
    <w:pitch w:val="default"/>
    <w:embedRegular r:id="rId11" w:fontKey="{3C47FEBB-07C6-44D6-B295-F2EFD3F48536}"/>
    <w:embedBold r:id="rId12" w:fontKey="{E8D85480-E110-4E02-94FB-E0574F1975AE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3" w:fontKey="{95DB7229-65AC-40C2-9014-5EAF1C878740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14" w:fontKey="{838FEA0E-6D32-43EA-A7AA-E46BBC1C0A4B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8BED68" w14:textId="77777777" w:rsidR="0023165F" w:rsidRDefault="0023165F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3C09955" w14:textId="77777777" w:rsidR="0023165F" w:rsidRDefault="0023165F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3428D0" w14:textId="77777777" w:rsidR="0023165F" w:rsidRDefault="0023165F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917760" w14:textId="77777777" w:rsidR="00781DF0" w:rsidRDefault="00781DF0">
      <w:pPr>
        <w:spacing w:line="240" w:lineRule="auto"/>
      </w:pPr>
      <w:r>
        <w:separator/>
      </w:r>
    </w:p>
  </w:footnote>
  <w:footnote w:type="continuationSeparator" w:id="0">
    <w:p w14:paraId="4AADB42E" w14:textId="77777777" w:rsidR="00781DF0" w:rsidRDefault="00781DF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0AABFE4" w14:textId="77777777" w:rsidR="0023165F" w:rsidRDefault="0023165F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F9D060" w14:textId="77777777" w:rsidR="0023165F" w:rsidRDefault="0023165F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9274C0E" w14:textId="77777777" w:rsidR="0023165F" w:rsidRDefault="0023165F">
    <w:pPr>
      <w:pBdr>
        <w:top w:val="nil"/>
        <w:left w:val="nil"/>
        <w:bottom w:val="nil"/>
        <w:right w:val="nil"/>
        <w:between w:val="nil"/>
      </w:pBdr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DB0FEE"/>
    <w:multiLevelType w:val="hybridMultilevel"/>
    <w:tmpl w:val="B4A25810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6D22CA"/>
    <w:multiLevelType w:val="multilevel"/>
    <w:tmpl w:val="AE1029D6"/>
    <w:lvl w:ilvl="0">
      <w:start w:val="1"/>
      <w:numFmt w:val="decimal"/>
      <w:pStyle w:val="Ttulo1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pStyle w:val="Ttulo2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pStyle w:val="Ttulo3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pStyle w:val="Ttulo4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pStyle w:val="Ttulo5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pStyle w:val="Ttulo7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pStyle w:val="Ttulo8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pStyle w:val="Ttulo9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2" w15:restartNumberingAfterBreak="0">
    <w:nsid w:val="0ED371C4"/>
    <w:multiLevelType w:val="hybridMultilevel"/>
    <w:tmpl w:val="D4AC6AB2"/>
    <w:lvl w:ilvl="0" w:tplc="0C0A0003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1" w:tplc="FFFFFFFF" w:tentative="1">
      <w:start w:val="1"/>
      <w:numFmt w:val="lowerLetter"/>
      <w:lvlText w:val="%2."/>
      <w:lvlJc w:val="left"/>
      <w:pPr>
        <w:ind w:left="2040" w:hanging="360"/>
      </w:pPr>
    </w:lvl>
    <w:lvl w:ilvl="2" w:tplc="FFFFFFFF" w:tentative="1">
      <w:start w:val="1"/>
      <w:numFmt w:val="lowerRoman"/>
      <w:lvlText w:val="%3."/>
      <w:lvlJc w:val="right"/>
      <w:pPr>
        <w:ind w:left="2760" w:hanging="180"/>
      </w:pPr>
    </w:lvl>
    <w:lvl w:ilvl="3" w:tplc="FFFFFFFF" w:tentative="1">
      <w:start w:val="1"/>
      <w:numFmt w:val="decimal"/>
      <w:lvlText w:val="%4."/>
      <w:lvlJc w:val="left"/>
      <w:pPr>
        <w:ind w:left="3480" w:hanging="360"/>
      </w:pPr>
    </w:lvl>
    <w:lvl w:ilvl="4" w:tplc="FFFFFFFF" w:tentative="1">
      <w:start w:val="1"/>
      <w:numFmt w:val="lowerLetter"/>
      <w:lvlText w:val="%5."/>
      <w:lvlJc w:val="left"/>
      <w:pPr>
        <w:ind w:left="4200" w:hanging="360"/>
      </w:pPr>
    </w:lvl>
    <w:lvl w:ilvl="5" w:tplc="FFFFFFFF" w:tentative="1">
      <w:start w:val="1"/>
      <w:numFmt w:val="lowerRoman"/>
      <w:lvlText w:val="%6."/>
      <w:lvlJc w:val="right"/>
      <w:pPr>
        <w:ind w:left="4920" w:hanging="180"/>
      </w:pPr>
    </w:lvl>
    <w:lvl w:ilvl="6" w:tplc="FFFFFFFF" w:tentative="1">
      <w:start w:val="1"/>
      <w:numFmt w:val="decimal"/>
      <w:lvlText w:val="%7."/>
      <w:lvlJc w:val="left"/>
      <w:pPr>
        <w:ind w:left="5640" w:hanging="360"/>
      </w:pPr>
    </w:lvl>
    <w:lvl w:ilvl="7" w:tplc="FFFFFFFF" w:tentative="1">
      <w:start w:val="1"/>
      <w:numFmt w:val="lowerLetter"/>
      <w:lvlText w:val="%8."/>
      <w:lvlJc w:val="left"/>
      <w:pPr>
        <w:ind w:left="6360" w:hanging="360"/>
      </w:pPr>
    </w:lvl>
    <w:lvl w:ilvl="8" w:tplc="FFFFFFFF" w:tentative="1">
      <w:start w:val="1"/>
      <w:numFmt w:val="lowerRoman"/>
      <w:lvlText w:val="%9."/>
      <w:lvlJc w:val="right"/>
      <w:pPr>
        <w:ind w:left="7080" w:hanging="180"/>
      </w:pPr>
    </w:lvl>
  </w:abstractNum>
  <w:abstractNum w:abstractNumId="3" w15:restartNumberingAfterBreak="0">
    <w:nsid w:val="0F276B70"/>
    <w:multiLevelType w:val="multilevel"/>
    <w:tmpl w:val="EADA3BB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C45010"/>
    <w:multiLevelType w:val="hybridMultilevel"/>
    <w:tmpl w:val="981CE19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2B73703"/>
    <w:multiLevelType w:val="hybridMultilevel"/>
    <w:tmpl w:val="4162B67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427C77"/>
    <w:multiLevelType w:val="multilevel"/>
    <w:tmpl w:val="CD527F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9197A45"/>
    <w:multiLevelType w:val="hybridMultilevel"/>
    <w:tmpl w:val="DB8AEA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B7F04B8"/>
    <w:multiLevelType w:val="hybridMultilevel"/>
    <w:tmpl w:val="064E37D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E387046"/>
    <w:multiLevelType w:val="multilevel"/>
    <w:tmpl w:val="0DB2E19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200512E4"/>
    <w:multiLevelType w:val="multilevel"/>
    <w:tmpl w:val="C116FE5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05341EF"/>
    <w:multiLevelType w:val="hybridMultilevel"/>
    <w:tmpl w:val="188AC09C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59B55B8"/>
    <w:multiLevelType w:val="hybridMultilevel"/>
    <w:tmpl w:val="60AAB5D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2B4704"/>
    <w:multiLevelType w:val="hybridMultilevel"/>
    <w:tmpl w:val="A0D476A8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A326D9F"/>
    <w:multiLevelType w:val="multilevel"/>
    <w:tmpl w:val="60A4DB9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 w15:restartNumberingAfterBreak="0">
    <w:nsid w:val="2E2B57D5"/>
    <w:multiLevelType w:val="hybridMultilevel"/>
    <w:tmpl w:val="997A456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F657E0B"/>
    <w:multiLevelType w:val="hybridMultilevel"/>
    <w:tmpl w:val="90A82AA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FF86D21"/>
    <w:multiLevelType w:val="hybridMultilevel"/>
    <w:tmpl w:val="A7AA9E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E56064"/>
    <w:multiLevelType w:val="hybridMultilevel"/>
    <w:tmpl w:val="67C67A5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7B146ED"/>
    <w:multiLevelType w:val="hybridMultilevel"/>
    <w:tmpl w:val="546C141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235E14"/>
    <w:multiLevelType w:val="hybridMultilevel"/>
    <w:tmpl w:val="FAE2667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39FE0D9C"/>
    <w:multiLevelType w:val="hybridMultilevel"/>
    <w:tmpl w:val="A8CE846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3A690F8B"/>
    <w:multiLevelType w:val="hybridMultilevel"/>
    <w:tmpl w:val="EBC6D28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E2307A1"/>
    <w:multiLevelType w:val="hybridMultilevel"/>
    <w:tmpl w:val="EF4E23B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FAD6326"/>
    <w:multiLevelType w:val="multilevel"/>
    <w:tmpl w:val="01989AC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08D67F9"/>
    <w:multiLevelType w:val="hybridMultilevel"/>
    <w:tmpl w:val="F3885AB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3E11E84"/>
    <w:multiLevelType w:val="hybridMultilevel"/>
    <w:tmpl w:val="A46A2A7C"/>
    <w:lvl w:ilvl="0" w:tplc="0C0A0003">
      <w:start w:val="1"/>
      <w:numFmt w:val="bullet"/>
      <w:lvlText w:val="o"/>
      <w:lvlJc w:val="left"/>
      <w:pPr>
        <w:ind w:left="13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0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7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4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9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6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3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080" w:hanging="360"/>
      </w:pPr>
      <w:rPr>
        <w:rFonts w:ascii="Wingdings" w:hAnsi="Wingdings" w:hint="default"/>
      </w:rPr>
    </w:lvl>
  </w:abstractNum>
  <w:abstractNum w:abstractNumId="27" w15:restartNumberingAfterBreak="0">
    <w:nsid w:val="5614143C"/>
    <w:multiLevelType w:val="hybridMultilevel"/>
    <w:tmpl w:val="1A605D9A"/>
    <w:lvl w:ilvl="0" w:tplc="0C0A000F">
      <w:start w:val="1"/>
      <w:numFmt w:val="decimal"/>
      <w:lvlText w:val="%1."/>
      <w:lvlJc w:val="left"/>
      <w:pPr>
        <w:ind w:left="960" w:hanging="360"/>
      </w:pPr>
    </w:lvl>
    <w:lvl w:ilvl="1" w:tplc="0C0A0019" w:tentative="1">
      <w:start w:val="1"/>
      <w:numFmt w:val="lowerLetter"/>
      <w:lvlText w:val="%2."/>
      <w:lvlJc w:val="left"/>
      <w:pPr>
        <w:ind w:left="1680" w:hanging="360"/>
      </w:pPr>
    </w:lvl>
    <w:lvl w:ilvl="2" w:tplc="0C0A001B" w:tentative="1">
      <w:start w:val="1"/>
      <w:numFmt w:val="lowerRoman"/>
      <w:lvlText w:val="%3."/>
      <w:lvlJc w:val="right"/>
      <w:pPr>
        <w:ind w:left="2400" w:hanging="180"/>
      </w:pPr>
    </w:lvl>
    <w:lvl w:ilvl="3" w:tplc="0C0A000F" w:tentative="1">
      <w:start w:val="1"/>
      <w:numFmt w:val="decimal"/>
      <w:lvlText w:val="%4."/>
      <w:lvlJc w:val="left"/>
      <w:pPr>
        <w:ind w:left="3120" w:hanging="360"/>
      </w:pPr>
    </w:lvl>
    <w:lvl w:ilvl="4" w:tplc="0C0A0019" w:tentative="1">
      <w:start w:val="1"/>
      <w:numFmt w:val="lowerLetter"/>
      <w:lvlText w:val="%5."/>
      <w:lvlJc w:val="left"/>
      <w:pPr>
        <w:ind w:left="3840" w:hanging="360"/>
      </w:pPr>
    </w:lvl>
    <w:lvl w:ilvl="5" w:tplc="0C0A001B" w:tentative="1">
      <w:start w:val="1"/>
      <w:numFmt w:val="lowerRoman"/>
      <w:lvlText w:val="%6."/>
      <w:lvlJc w:val="right"/>
      <w:pPr>
        <w:ind w:left="4560" w:hanging="180"/>
      </w:pPr>
    </w:lvl>
    <w:lvl w:ilvl="6" w:tplc="0C0A000F" w:tentative="1">
      <w:start w:val="1"/>
      <w:numFmt w:val="decimal"/>
      <w:lvlText w:val="%7."/>
      <w:lvlJc w:val="left"/>
      <w:pPr>
        <w:ind w:left="5280" w:hanging="360"/>
      </w:pPr>
    </w:lvl>
    <w:lvl w:ilvl="7" w:tplc="0C0A0019" w:tentative="1">
      <w:start w:val="1"/>
      <w:numFmt w:val="lowerLetter"/>
      <w:lvlText w:val="%8."/>
      <w:lvlJc w:val="left"/>
      <w:pPr>
        <w:ind w:left="6000" w:hanging="360"/>
      </w:pPr>
    </w:lvl>
    <w:lvl w:ilvl="8" w:tplc="0C0A001B" w:tentative="1">
      <w:start w:val="1"/>
      <w:numFmt w:val="lowerRoman"/>
      <w:lvlText w:val="%9."/>
      <w:lvlJc w:val="right"/>
      <w:pPr>
        <w:ind w:left="6720" w:hanging="180"/>
      </w:pPr>
    </w:lvl>
  </w:abstractNum>
  <w:abstractNum w:abstractNumId="28" w15:restartNumberingAfterBreak="0">
    <w:nsid w:val="5AD90474"/>
    <w:multiLevelType w:val="hybridMultilevel"/>
    <w:tmpl w:val="0ED094A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F336B0A"/>
    <w:multiLevelType w:val="multilevel"/>
    <w:tmpl w:val="7CE4C5E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3B67BE1"/>
    <w:multiLevelType w:val="multilevel"/>
    <w:tmpl w:val="694890B6"/>
    <w:lvl w:ilvl="0">
      <w:start w:val="1"/>
      <w:numFmt w:val="decimal"/>
      <w:lvlText w:val="%1."/>
      <w:lvlJc w:val="left"/>
      <w:pPr>
        <w:ind w:left="1080" w:hanging="72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305131"/>
    <w:multiLevelType w:val="multilevel"/>
    <w:tmpl w:val="1562BE6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4AF5E90"/>
    <w:multiLevelType w:val="hybridMultilevel"/>
    <w:tmpl w:val="188AC09C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FB5C84"/>
    <w:multiLevelType w:val="multilevel"/>
    <w:tmpl w:val="1C8EBE7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34" w15:restartNumberingAfterBreak="0">
    <w:nsid w:val="6D47176E"/>
    <w:multiLevelType w:val="multilevel"/>
    <w:tmpl w:val="3A86B63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F944FC8"/>
    <w:multiLevelType w:val="hybridMultilevel"/>
    <w:tmpl w:val="CF0209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71076D7"/>
    <w:multiLevelType w:val="multilevel"/>
    <w:tmpl w:val="CD527F70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E1D0128"/>
    <w:multiLevelType w:val="multilevel"/>
    <w:tmpl w:val="2810787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E6660B3"/>
    <w:multiLevelType w:val="multilevel"/>
    <w:tmpl w:val="DEA607B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1530484299">
    <w:abstractNumId w:val="3"/>
  </w:num>
  <w:num w:numId="2" w16cid:durableId="701631879">
    <w:abstractNumId w:val="38"/>
  </w:num>
  <w:num w:numId="3" w16cid:durableId="1278486372">
    <w:abstractNumId w:val="30"/>
  </w:num>
  <w:num w:numId="4" w16cid:durableId="1632638345">
    <w:abstractNumId w:val="10"/>
  </w:num>
  <w:num w:numId="5" w16cid:durableId="951548085">
    <w:abstractNumId w:val="34"/>
  </w:num>
  <w:num w:numId="6" w16cid:durableId="1759324962">
    <w:abstractNumId w:val="24"/>
  </w:num>
  <w:num w:numId="7" w16cid:durableId="151676905">
    <w:abstractNumId w:val="37"/>
  </w:num>
  <w:num w:numId="8" w16cid:durableId="107508208">
    <w:abstractNumId w:val="36"/>
  </w:num>
  <w:num w:numId="9" w16cid:durableId="1527520688">
    <w:abstractNumId w:val="29"/>
  </w:num>
  <w:num w:numId="10" w16cid:durableId="360932783">
    <w:abstractNumId w:val="33"/>
  </w:num>
  <w:num w:numId="11" w16cid:durableId="2071419953">
    <w:abstractNumId w:val="14"/>
  </w:num>
  <w:num w:numId="12" w16cid:durableId="566065155">
    <w:abstractNumId w:val="31"/>
  </w:num>
  <w:num w:numId="13" w16cid:durableId="1260485742">
    <w:abstractNumId w:val="9"/>
  </w:num>
  <w:num w:numId="14" w16cid:durableId="1098990710">
    <w:abstractNumId w:val="1"/>
  </w:num>
  <w:num w:numId="15" w16cid:durableId="679695166">
    <w:abstractNumId w:val="6"/>
  </w:num>
  <w:num w:numId="16" w16cid:durableId="1474178232">
    <w:abstractNumId w:val="22"/>
  </w:num>
  <w:num w:numId="17" w16cid:durableId="1210649990">
    <w:abstractNumId w:val="35"/>
  </w:num>
  <w:num w:numId="18" w16cid:durableId="1952735615">
    <w:abstractNumId w:val="7"/>
  </w:num>
  <w:num w:numId="19" w16cid:durableId="491994925">
    <w:abstractNumId w:val="28"/>
  </w:num>
  <w:num w:numId="20" w16cid:durableId="1141388044">
    <w:abstractNumId w:val="4"/>
  </w:num>
  <w:num w:numId="21" w16cid:durableId="2059474649">
    <w:abstractNumId w:val="18"/>
  </w:num>
  <w:num w:numId="22" w16cid:durableId="1862164294">
    <w:abstractNumId w:val="21"/>
  </w:num>
  <w:num w:numId="23" w16cid:durableId="1828939026">
    <w:abstractNumId w:val="23"/>
  </w:num>
  <w:num w:numId="24" w16cid:durableId="861623649">
    <w:abstractNumId w:val="17"/>
  </w:num>
  <w:num w:numId="25" w16cid:durableId="904023023">
    <w:abstractNumId w:val="32"/>
  </w:num>
  <w:num w:numId="26" w16cid:durableId="1119034033">
    <w:abstractNumId w:val="11"/>
  </w:num>
  <w:num w:numId="27" w16cid:durableId="860708927">
    <w:abstractNumId w:val="15"/>
  </w:num>
  <w:num w:numId="28" w16cid:durableId="1036857632">
    <w:abstractNumId w:val="27"/>
  </w:num>
  <w:num w:numId="29" w16cid:durableId="161165356">
    <w:abstractNumId w:val="26"/>
  </w:num>
  <w:num w:numId="30" w16cid:durableId="1113787768">
    <w:abstractNumId w:val="2"/>
  </w:num>
  <w:num w:numId="31" w16cid:durableId="438724642">
    <w:abstractNumId w:val="16"/>
  </w:num>
  <w:num w:numId="32" w16cid:durableId="598022168">
    <w:abstractNumId w:val="5"/>
  </w:num>
  <w:num w:numId="33" w16cid:durableId="1510869884">
    <w:abstractNumId w:val="19"/>
  </w:num>
  <w:num w:numId="34" w16cid:durableId="374549841">
    <w:abstractNumId w:val="12"/>
  </w:num>
  <w:num w:numId="35" w16cid:durableId="655188540">
    <w:abstractNumId w:val="13"/>
  </w:num>
  <w:num w:numId="36" w16cid:durableId="311105651">
    <w:abstractNumId w:val="20"/>
  </w:num>
  <w:num w:numId="37" w16cid:durableId="786194961">
    <w:abstractNumId w:val="0"/>
  </w:num>
  <w:num w:numId="38" w16cid:durableId="1809858679">
    <w:abstractNumId w:val="25"/>
  </w:num>
  <w:num w:numId="39" w16cid:durableId="728846801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165F"/>
    <w:rsid w:val="00045464"/>
    <w:rsid w:val="00092CEB"/>
    <w:rsid w:val="000C3108"/>
    <w:rsid w:val="001175DA"/>
    <w:rsid w:val="001C68C0"/>
    <w:rsid w:val="00204EF2"/>
    <w:rsid w:val="00226398"/>
    <w:rsid w:val="0023165F"/>
    <w:rsid w:val="00270BCE"/>
    <w:rsid w:val="0027675F"/>
    <w:rsid w:val="00286352"/>
    <w:rsid w:val="002C3610"/>
    <w:rsid w:val="0030505D"/>
    <w:rsid w:val="00327AEA"/>
    <w:rsid w:val="003360E4"/>
    <w:rsid w:val="00376C1C"/>
    <w:rsid w:val="003C366D"/>
    <w:rsid w:val="00420938"/>
    <w:rsid w:val="00454E19"/>
    <w:rsid w:val="00461390"/>
    <w:rsid w:val="004A1FEE"/>
    <w:rsid w:val="005002E8"/>
    <w:rsid w:val="00503EC7"/>
    <w:rsid w:val="00540B9D"/>
    <w:rsid w:val="006909E6"/>
    <w:rsid w:val="006F42C2"/>
    <w:rsid w:val="00781DF0"/>
    <w:rsid w:val="00880B17"/>
    <w:rsid w:val="008A1FCF"/>
    <w:rsid w:val="008B5A33"/>
    <w:rsid w:val="008F1810"/>
    <w:rsid w:val="00905722"/>
    <w:rsid w:val="00936587"/>
    <w:rsid w:val="009D2F05"/>
    <w:rsid w:val="009E09B7"/>
    <w:rsid w:val="00A04401"/>
    <w:rsid w:val="00A53492"/>
    <w:rsid w:val="00A76DA1"/>
    <w:rsid w:val="00AB0CD8"/>
    <w:rsid w:val="00AE386A"/>
    <w:rsid w:val="00B37E0B"/>
    <w:rsid w:val="00B42F7F"/>
    <w:rsid w:val="00BB3535"/>
    <w:rsid w:val="00BD5596"/>
    <w:rsid w:val="00BD57C0"/>
    <w:rsid w:val="00BD58D3"/>
    <w:rsid w:val="00BE0F6C"/>
    <w:rsid w:val="00C73362"/>
    <w:rsid w:val="00CF6548"/>
    <w:rsid w:val="00EA3C67"/>
    <w:rsid w:val="00EB03DB"/>
    <w:rsid w:val="00EB4840"/>
    <w:rsid w:val="00EE280F"/>
    <w:rsid w:val="00F13141"/>
    <w:rsid w:val="00F165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B9F694"/>
  <w15:docId w15:val="{93D1AD54-6D79-49C1-AB48-1520228E7B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s-ES" w:eastAsia="es-E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zh-CN" w:bidi="hi-IN"/>
    </w:rPr>
  </w:style>
  <w:style w:type="paragraph" w:styleId="Ttulo1">
    <w:name w:val="heading 1"/>
    <w:basedOn w:val="normal1"/>
    <w:next w:val="normal1"/>
    <w:uiPriority w:val="9"/>
    <w:qFormat/>
    <w:pPr>
      <w:keepNext/>
      <w:keepLines/>
      <w:numPr>
        <w:numId w:val="14"/>
      </w:numPr>
      <w:spacing w:before="400" w:after="120" w:line="240" w:lineRule="auto"/>
      <w:outlineLvl w:val="0"/>
    </w:pPr>
    <w:rPr>
      <w:sz w:val="40"/>
      <w:szCs w:val="40"/>
    </w:rPr>
  </w:style>
  <w:style w:type="paragraph" w:styleId="Ttulo2">
    <w:name w:val="heading 2"/>
    <w:basedOn w:val="normal1"/>
    <w:next w:val="normal1"/>
    <w:uiPriority w:val="9"/>
    <w:semiHidden/>
    <w:unhideWhenUsed/>
    <w:qFormat/>
    <w:pPr>
      <w:keepNext/>
      <w:keepLines/>
      <w:numPr>
        <w:ilvl w:val="1"/>
        <w:numId w:val="14"/>
      </w:numPr>
      <w:spacing w:before="360" w:after="120" w:line="240" w:lineRule="auto"/>
      <w:outlineLvl w:val="1"/>
    </w:pPr>
    <w:rPr>
      <w:sz w:val="32"/>
      <w:szCs w:val="32"/>
    </w:rPr>
  </w:style>
  <w:style w:type="paragraph" w:styleId="Ttulo3">
    <w:name w:val="heading 3"/>
    <w:basedOn w:val="normal1"/>
    <w:next w:val="normal1"/>
    <w:uiPriority w:val="9"/>
    <w:semiHidden/>
    <w:unhideWhenUsed/>
    <w:qFormat/>
    <w:pPr>
      <w:keepNext/>
      <w:keepLines/>
      <w:numPr>
        <w:ilvl w:val="2"/>
        <w:numId w:val="14"/>
      </w:numPr>
      <w:spacing w:before="320" w:after="80" w:line="240" w:lineRule="auto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1"/>
    <w:next w:val="normal1"/>
    <w:uiPriority w:val="9"/>
    <w:semiHidden/>
    <w:unhideWhenUsed/>
    <w:qFormat/>
    <w:pPr>
      <w:keepNext/>
      <w:keepLines/>
      <w:numPr>
        <w:ilvl w:val="3"/>
        <w:numId w:val="14"/>
      </w:numPr>
      <w:spacing w:before="280" w:after="80" w:line="240" w:lineRule="auto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1"/>
    <w:next w:val="normal1"/>
    <w:uiPriority w:val="9"/>
    <w:semiHidden/>
    <w:unhideWhenUsed/>
    <w:qFormat/>
    <w:pPr>
      <w:keepNext/>
      <w:keepLines/>
      <w:numPr>
        <w:ilvl w:val="4"/>
        <w:numId w:val="14"/>
      </w:numPr>
      <w:spacing w:before="240" w:after="80" w:line="240" w:lineRule="auto"/>
      <w:outlineLvl w:val="4"/>
    </w:pPr>
    <w:rPr>
      <w:color w:val="666666"/>
    </w:rPr>
  </w:style>
  <w:style w:type="paragraph" w:styleId="Ttulo6">
    <w:name w:val="heading 6"/>
    <w:basedOn w:val="normal1"/>
    <w:next w:val="normal1"/>
    <w:uiPriority w:val="9"/>
    <w:semiHidden/>
    <w:unhideWhenUsed/>
    <w:qFormat/>
    <w:pPr>
      <w:keepNext/>
      <w:keepLines/>
      <w:numPr>
        <w:ilvl w:val="5"/>
        <w:numId w:val="14"/>
      </w:numPr>
      <w:spacing w:before="240" w:after="80" w:line="240" w:lineRule="auto"/>
      <w:outlineLvl w:val="5"/>
    </w:pPr>
    <w:rPr>
      <w:i/>
      <w:color w:val="66666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98695B"/>
    <w:pPr>
      <w:keepNext/>
      <w:keepLines/>
      <w:numPr>
        <w:ilvl w:val="6"/>
        <w:numId w:val="14"/>
      </w:numPr>
      <w:spacing w:before="40"/>
      <w:outlineLvl w:val="6"/>
    </w:pPr>
    <w:rPr>
      <w:rFonts w:asciiTheme="majorHAnsi" w:eastAsiaTheme="majorEastAsia" w:hAnsiTheme="majorHAnsi" w:cs="Mangal"/>
      <w:i/>
      <w:iCs/>
      <w:color w:val="243F60" w:themeColor="accent1" w:themeShade="7F"/>
      <w:szCs w:val="20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98695B"/>
    <w:pPr>
      <w:keepNext/>
      <w:keepLines/>
      <w:numPr>
        <w:ilvl w:val="7"/>
        <w:numId w:val="14"/>
      </w:numPr>
      <w:spacing w:before="40"/>
      <w:outlineLvl w:val="7"/>
    </w:pPr>
    <w:rPr>
      <w:rFonts w:asciiTheme="majorHAnsi" w:eastAsiaTheme="majorEastAsia" w:hAnsiTheme="majorHAnsi" w:cs="Mangal"/>
      <w:color w:val="272727" w:themeColor="text1" w:themeTint="D8"/>
      <w:sz w:val="21"/>
      <w:szCs w:val="19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98695B"/>
    <w:pPr>
      <w:keepNext/>
      <w:keepLines/>
      <w:numPr>
        <w:ilvl w:val="8"/>
        <w:numId w:val="14"/>
      </w:numPr>
      <w:spacing w:before="40"/>
      <w:outlineLvl w:val="8"/>
    </w:pPr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1"/>
    <w:next w:val="Textoindependiente"/>
    <w:uiPriority w:val="10"/>
    <w:qFormat/>
    <w:pPr>
      <w:keepNext/>
      <w:keepLines/>
      <w:spacing w:before="240" w:after="60" w:line="240" w:lineRule="auto"/>
    </w:pPr>
    <w:rPr>
      <w:sz w:val="52"/>
      <w:szCs w:val="52"/>
    </w:rPr>
  </w:style>
  <w:style w:type="character" w:styleId="Hipervnculo">
    <w:name w:val="Hyperlink"/>
    <w:uiPriority w:val="99"/>
    <w:rPr>
      <w:color w:val="000080"/>
      <w:u w:val="single"/>
    </w:rPr>
  </w:style>
  <w:style w:type="character" w:customStyle="1" w:styleId="Enlacedelndice">
    <w:name w:val="Enlace del índice"/>
    <w:qFormat/>
  </w:style>
  <w:style w:type="character" w:customStyle="1" w:styleId="Bolos">
    <w:name w:val="Bolos"/>
    <w:qFormat/>
    <w:rPr>
      <w:rFonts w:ascii="OpenSymbol" w:eastAsia="OpenSymbol" w:hAnsi="OpenSymbol" w:cs="OpenSymbol"/>
    </w:rPr>
  </w:style>
  <w:style w:type="character" w:styleId="Textoennegrita">
    <w:name w:val="Strong"/>
    <w:qFormat/>
    <w:rPr>
      <w:b/>
      <w:bCs/>
    </w:rPr>
  </w:style>
  <w:style w:type="character" w:customStyle="1" w:styleId="Smbolosdenumeracin">
    <w:name w:val="Símbolos de numeración"/>
    <w:qFormat/>
  </w:style>
  <w:style w:type="character" w:styleId="Hipervnculovisitado">
    <w:name w:val="FollowedHyperlink"/>
    <w:rPr>
      <w:color w:val="800000"/>
      <w:u w:val="single"/>
    </w:rPr>
  </w:style>
  <w:style w:type="paragraph" w:styleId="Textoindependiente">
    <w:name w:val="Body Text"/>
    <w:basedOn w:val="Normal"/>
    <w:pPr>
      <w:spacing w:after="140"/>
    </w:pPr>
  </w:style>
  <w:style w:type="paragraph" w:styleId="Lista">
    <w:name w:val="List"/>
    <w:basedOn w:val="Textoindependiente"/>
    <w:rPr>
      <w:rFonts w:cs="Lucida Sans"/>
    </w:rPr>
  </w:style>
  <w:style w:type="paragraph" w:styleId="Descripcin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Lucida Sans"/>
    </w:rPr>
  </w:style>
  <w:style w:type="paragraph" w:customStyle="1" w:styleId="caption1">
    <w:name w:val="caption1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normal1">
    <w:name w:val="normal1"/>
    <w:qFormat/>
    <w:rPr>
      <w:lang w:eastAsia="zh-CN" w:bidi="hi-IN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 w:line="240" w:lineRule="auto"/>
    </w:pPr>
    <w:rPr>
      <w:color w:val="666666"/>
      <w:sz w:val="30"/>
      <w:szCs w:val="30"/>
    </w:rPr>
  </w:style>
  <w:style w:type="paragraph" w:customStyle="1" w:styleId="Contenidodelmarco">
    <w:name w:val="Contenido del marco"/>
    <w:basedOn w:val="Normal"/>
    <w:qFormat/>
  </w:style>
  <w:style w:type="paragraph" w:customStyle="1" w:styleId="Cabeceraypie">
    <w:name w:val="Cabecera y pie"/>
    <w:basedOn w:val="Normal"/>
    <w:qFormat/>
  </w:style>
  <w:style w:type="paragraph" w:styleId="Encabezado">
    <w:name w:val="header"/>
    <w:basedOn w:val="Cabeceraypie"/>
  </w:style>
  <w:style w:type="paragraph" w:styleId="Piedepgina">
    <w:name w:val="footer"/>
    <w:basedOn w:val="Cabeceraypie"/>
  </w:style>
  <w:style w:type="paragraph" w:styleId="TDC1">
    <w:name w:val="toc 1"/>
    <w:basedOn w:val="ndice"/>
    <w:uiPriority w:val="39"/>
    <w:pPr>
      <w:tabs>
        <w:tab w:val="right" w:leader="dot" w:pos="9026"/>
      </w:tabs>
    </w:pPr>
  </w:style>
  <w:style w:type="paragraph" w:customStyle="1" w:styleId="Estilodedibujopredeterminado">
    <w:name w:val="Estilo de dibujo predeterminado"/>
    <w:qFormat/>
    <w:pPr>
      <w:spacing w:line="200" w:lineRule="atLeast"/>
    </w:pPr>
    <w:rPr>
      <w:rFonts w:ascii="Lucida Sans" w:eastAsia="Tahoma" w:hAnsi="Lucida Sans"/>
      <w:kern w:val="2"/>
      <w:sz w:val="36"/>
      <w:szCs w:val="24"/>
      <w:lang w:eastAsia="zh-CN" w:bidi="hi-IN"/>
    </w:rPr>
  </w:style>
  <w:style w:type="paragraph" w:customStyle="1" w:styleId="Objetosinrelleno">
    <w:name w:val="Objeto sin relleno"/>
    <w:basedOn w:val="Estilodedibujopredeterminado"/>
    <w:qFormat/>
  </w:style>
  <w:style w:type="paragraph" w:customStyle="1" w:styleId="Objetosinrellenonilnea">
    <w:name w:val="Objeto sin relleno ni línea"/>
    <w:basedOn w:val="Estilodedibujopredeterminado"/>
    <w:qFormat/>
  </w:style>
  <w:style w:type="paragraph" w:customStyle="1" w:styleId="A4">
    <w:name w:val="A4"/>
    <w:basedOn w:val="Texto"/>
    <w:qFormat/>
    <w:rPr>
      <w:rFonts w:ascii="Noto Sans" w:hAnsi="Noto Sans"/>
      <w:sz w:val="36"/>
    </w:rPr>
  </w:style>
  <w:style w:type="paragraph" w:customStyle="1" w:styleId="Texto">
    <w:name w:val="Texto"/>
    <w:basedOn w:val="caption1"/>
    <w:qFormat/>
  </w:style>
  <w:style w:type="paragraph" w:customStyle="1" w:styleId="TtulogeneralA4">
    <w:name w:val="Título general A4"/>
    <w:basedOn w:val="A4"/>
    <w:qFormat/>
    <w:rPr>
      <w:sz w:val="87"/>
    </w:rPr>
  </w:style>
  <w:style w:type="paragraph" w:customStyle="1" w:styleId="TtuloA4">
    <w:name w:val="Título A4"/>
    <w:basedOn w:val="A4"/>
    <w:qFormat/>
    <w:rPr>
      <w:sz w:val="48"/>
    </w:rPr>
  </w:style>
  <w:style w:type="paragraph" w:customStyle="1" w:styleId="TextoA4">
    <w:name w:val="Texto A4"/>
    <w:basedOn w:val="A4"/>
    <w:qFormat/>
  </w:style>
  <w:style w:type="paragraph" w:customStyle="1" w:styleId="A0">
    <w:name w:val="A0"/>
    <w:basedOn w:val="Texto"/>
    <w:qFormat/>
    <w:rPr>
      <w:rFonts w:ascii="Noto Sans" w:hAnsi="Noto Sans"/>
      <w:sz w:val="95"/>
    </w:rPr>
  </w:style>
  <w:style w:type="paragraph" w:customStyle="1" w:styleId="TtulogeneralA0">
    <w:name w:val="Título general A0"/>
    <w:basedOn w:val="A0"/>
    <w:qFormat/>
    <w:rPr>
      <w:sz w:val="191"/>
    </w:rPr>
  </w:style>
  <w:style w:type="paragraph" w:customStyle="1" w:styleId="TtuloA0">
    <w:name w:val="Título A0"/>
    <w:basedOn w:val="A0"/>
    <w:qFormat/>
    <w:rPr>
      <w:sz w:val="143"/>
    </w:rPr>
  </w:style>
  <w:style w:type="paragraph" w:customStyle="1" w:styleId="TextoA0">
    <w:name w:val="Texto A0"/>
    <w:basedOn w:val="A0"/>
    <w:qFormat/>
  </w:style>
  <w:style w:type="paragraph" w:customStyle="1" w:styleId="Imagen">
    <w:name w:val="Imagen"/>
    <w:qFormat/>
    <w:rPr>
      <w:rFonts w:ascii="Liberation Sans" w:eastAsia="Tahoma" w:hAnsi="Liberation Sans"/>
      <w:sz w:val="36"/>
      <w:szCs w:val="24"/>
      <w:lang w:eastAsia="zh-CN" w:bidi="hi-IN"/>
    </w:rPr>
  </w:style>
  <w:style w:type="paragraph" w:customStyle="1" w:styleId="Formas">
    <w:name w:val="Formas"/>
    <w:basedOn w:val="Imagen"/>
    <w:qFormat/>
    <w:rPr>
      <w:b/>
      <w:sz w:val="28"/>
    </w:rPr>
  </w:style>
  <w:style w:type="paragraph" w:customStyle="1" w:styleId="Rellenado">
    <w:name w:val="Rellenado"/>
    <w:basedOn w:val="Formas"/>
    <w:qFormat/>
  </w:style>
  <w:style w:type="paragraph" w:customStyle="1" w:styleId="Rellenadoazul">
    <w:name w:val="Rellenado azul"/>
    <w:basedOn w:val="Rellenado"/>
    <w:qFormat/>
    <w:rPr>
      <w:color w:val="FFFFFF"/>
    </w:rPr>
  </w:style>
  <w:style w:type="paragraph" w:customStyle="1" w:styleId="Rellenadoverde">
    <w:name w:val="Rellenado verde"/>
    <w:basedOn w:val="Rellenado"/>
    <w:qFormat/>
    <w:rPr>
      <w:color w:val="FFFFFF"/>
    </w:rPr>
  </w:style>
  <w:style w:type="paragraph" w:customStyle="1" w:styleId="Rellenadorojo">
    <w:name w:val="Rellenado rojo"/>
    <w:basedOn w:val="Rellenado"/>
    <w:qFormat/>
    <w:rPr>
      <w:color w:val="FFFFFF"/>
    </w:rPr>
  </w:style>
  <w:style w:type="paragraph" w:customStyle="1" w:styleId="Rellenadoamarillo">
    <w:name w:val="Rellenado amarillo"/>
    <w:basedOn w:val="Rellenado"/>
    <w:qFormat/>
    <w:rPr>
      <w:color w:val="FFFFFF"/>
    </w:rPr>
  </w:style>
  <w:style w:type="paragraph" w:customStyle="1" w:styleId="Contorneado">
    <w:name w:val="Contorneado"/>
    <w:basedOn w:val="Formas"/>
    <w:qFormat/>
  </w:style>
  <w:style w:type="paragraph" w:customStyle="1" w:styleId="Contorneadoazul">
    <w:name w:val="Contorneado azul"/>
    <w:basedOn w:val="Contorneado"/>
    <w:qFormat/>
    <w:rPr>
      <w:color w:val="355269"/>
    </w:rPr>
  </w:style>
  <w:style w:type="paragraph" w:customStyle="1" w:styleId="Contorneadoverde">
    <w:name w:val="Contorneado verde"/>
    <w:basedOn w:val="Contorneado"/>
    <w:qFormat/>
    <w:rPr>
      <w:color w:val="127622"/>
    </w:rPr>
  </w:style>
  <w:style w:type="paragraph" w:customStyle="1" w:styleId="Contorneadorojo">
    <w:name w:val="Contorneado rojo"/>
    <w:basedOn w:val="Contorneado"/>
    <w:qFormat/>
    <w:rPr>
      <w:color w:val="C9211E"/>
    </w:rPr>
  </w:style>
  <w:style w:type="paragraph" w:customStyle="1" w:styleId="Contorneadoamarillo">
    <w:name w:val="Contorneado amarillo"/>
    <w:basedOn w:val="Contorneado"/>
    <w:qFormat/>
    <w:rPr>
      <w:color w:val="B47804"/>
    </w:rPr>
  </w:style>
  <w:style w:type="paragraph" w:customStyle="1" w:styleId="Lneas">
    <w:name w:val="Líneas"/>
    <w:basedOn w:val="Imagen"/>
    <w:qFormat/>
  </w:style>
  <w:style w:type="paragraph" w:customStyle="1" w:styleId="Lneaconflecha">
    <w:name w:val="Línea con flecha"/>
    <w:basedOn w:val="Lneas"/>
    <w:qFormat/>
  </w:style>
  <w:style w:type="paragraph" w:customStyle="1" w:styleId="Lneadiscontinua">
    <w:name w:val="Línea discontinua"/>
    <w:basedOn w:val="Lneas"/>
    <w:qFormat/>
  </w:style>
  <w:style w:type="paragraph" w:customStyle="1" w:styleId="Portada1LTGliederung1">
    <w:name w:val="Portada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Portada1LTGliederung2">
    <w:name w:val="Portada 1~LT~Gliederung 2"/>
    <w:basedOn w:val="Portada1LTGliederung1"/>
    <w:qFormat/>
    <w:pPr>
      <w:spacing w:before="227"/>
    </w:pPr>
  </w:style>
  <w:style w:type="paragraph" w:customStyle="1" w:styleId="Portada1LTGliederung3">
    <w:name w:val="Portada 1~LT~Gliederung 3"/>
    <w:basedOn w:val="Portada1LTGliederung2"/>
    <w:qFormat/>
    <w:pPr>
      <w:spacing w:before="170"/>
    </w:pPr>
  </w:style>
  <w:style w:type="paragraph" w:customStyle="1" w:styleId="Portada1LTGliederung4">
    <w:name w:val="Portada 1~LT~Gliederung 4"/>
    <w:basedOn w:val="Portada1LTGliederung3"/>
    <w:qFormat/>
    <w:pPr>
      <w:spacing w:before="113"/>
    </w:pPr>
  </w:style>
  <w:style w:type="paragraph" w:customStyle="1" w:styleId="Portada1LTGliederung5">
    <w:name w:val="Portada 1~LT~Gliederung 5"/>
    <w:basedOn w:val="Portada1LTGliederung4"/>
    <w:qFormat/>
    <w:pPr>
      <w:spacing w:before="57"/>
    </w:pPr>
    <w:rPr>
      <w:sz w:val="40"/>
    </w:rPr>
  </w:style>
  <w:style w:type="paragraph" w:customStyle="1" w:styleId="Portada1LTGliederung6">
    <w:name w:val="Portada 1~LT~Gliederung 6"/>
    <w:basedOn w:val="Portada1LTGliederung5"/>
    <w:qFormat/>
  </w:style>
  <w:style w:type="paragraph" w:customStyle="1" w:styleId="Portada1LTGliederung7">
    <w:name w:val="Portada 1~LT~Gliederung 7"/>
    <w:basedOn w:val="Portada1LTGliederung6"/>
    <w:qFormat/>
  </w:style>
  <w:style w:type="paragraph" w:customStyle="1" w:styleId="Portada1LTGliederung8">
    <w:name w:val="Portada 1~LT~Gliederung 8"/>
    <w:basedOn w:val="Portada1LTGliederung7"/>
    <w:qFormat/>
  </w:style>
  <w:style w:type="paragraph" w:customStyle="1" w:styleId="Portada1LTGliederung9">
    <w:name w:val="Portada 1~LT~Gliederung 9"/>
    <w:basedOn w:val="Portada1LTGliederung8"/>
    <w:qFormat/>
  </w:style>
  <w:style w:type="paragraph" w:customStyle="1" w:styleId="Portada1LTTitel">
    <w:name w:val="Portada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Portada1LTUntertitel">
    <w:name w:val="Portada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Portada1LTNotizen">
    <w:name w:val="Portada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Portada1LTHintergrundobjekte">
    <w:name w:val="Portada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Portada1LTHintergrund">
    <w:name w:val="Portada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default">
    <w:name w:val="default"/>
    <w:qFormat/>
    <w:rPr>
      <w:rFonts w:ascii="Lucida Sans" w:eastAsia="Tahoma" w:hAnsi="Lucida Sans"/>
      <w:kern w:val="2"/>
      <w:sz w:val="36"/>
      <w:szCs w:val="24"/>
      <w:lang w:eastAsia="zh-CN" w:bidi="hi-IN"/>
    </w:rPr>
  </w:style>
  <w:style w:type="paragraph" w:customStyle="1" w:styleId="bg-none">
    <w:name w:val="bg-none"/>
    <w:basedOn w:val="default"/>
    <w:qFormat/>
  </w:style>
  <w:style w:type="paragraph" w:customStyle="1" w:styleId="gray">
    <w:name w:val="gray"/>
    <w:basedOn w:val="default"/>
    <w:qFormat/>
  </w:style>
  <w:style w:type="paragraph" w:customStyle="1" w:styleId="dark-gray">
    <w:name w:val="dark-gray"/>
    <w:basedOn w:val="default"/>
    <w:qFormat/>
  </w:style>
  <w:style w:type="paragraph" w:customStyle="1" w:styleId="black">
    <w:name w:val="black"/>
    <w:basedOn w:val="default"/>
    <w:qFormat/>
    <w:rPr>
      <w:color w:val="FFFFFF"/>
    </w:rPr>
  </w:style>
  <w:style w:type="paragraph" w:customStyle="1" w:styleId="black-with-border">
    <w:name w:val="black-with-border"/>
    <w:basedOn w:val="default"/>
    <w:qFormat/>
    <w:rPr>
      <w:color w:val="FFFFFF"/>
    </w:rPr>
  </w:style>
  <w:style w:type="paragraph" w:customStyle="1" w:styleId="gray-with-border">
    <w:name w:val="gray-with-border"/>
    <w:basedOn w:val="default"/>
    <w:qFormat/>
  </w:style>
  <w:style w:type="paragraph" w:customStyle="1" w:styleId="white">
    <w:name w:val="white"/>
    <w:basedOn w:val="default"/>
    <w:qFormat/>
  </w:style>
  <w:style w:type="paragraph" w:customStyle="1" w:styleId="white-with-border">
    <w:name w:val="white-with-border"/>
    <w:basedOn w:val="default"/>
    <w:qFormat/>
  </w:style>
  <w:style w:type="paragraph" w:customStyle="1" w:styleId="blue-title">
    <w:name w:val="blue-title"/>
    <w:basedOn w:val="default"/>
    <w:qFormat/>
    <w:rPr>
      <w:color w:val="FFFFFF"/>
    </w:rPr>
  </w:style>
  <w:style w:type="paragraph" w:customStyle="1" w:styleId="blue-title-with-border">
    <w:name w:val="blue-title-with-border"/>
    <w:basedOn w:val="default"/>
    <w:qFormat/>
    <w:rPr>
      <w:color w:val="FFFFFF"/>
    </w:rPr>
  </w:style>
  <w:style w:type="paragraph" w:customStyle="1" w:styleId="blue-banded">
    <w:name w:val="blue-banded"/>
    <w:basedOn w:val="default"/>
    <w:qFormat/>
  </w:style>
  <w:style w:type="paragraph" w:customStyle="1" w:styleId="blue-normal">
    <w:name w:val="blue-normal"/>
    <w:basedOn w:val="default"/>
    <w:qFormat/>
  </w:style>
  <w:style w:type="paragraph" w:customStyle="1" w:styleId="orange-title">
    <w:name w:val="orange-title"/>
    <w:basedOn w:val="default"/>
    <w:qFormat/>
    <w:rPr>
      <w:color w:val="FFFFFF"/>
    </w:rPr>
  </w:style>
  <w:style w:type="paragraph" w:customStyle="1" w:styleId="orange-title-with-border">
    <w:name w:val="orange-title-with-border"/>
    <w:basedOn w:val="default"/>
    <w:qFormat/>
    <w:rPr>
      <w:color w:val="FFFFFF"/>
    </w:rPr>
  </w:style>
  <w:style w:type="paragraph" w:customStyle="1" w:styleId="orange-banded">
    <w:name w:val="orange-banded"/>
    <w:basedOn w:val="default"/>
    <w:qFormat/>
  </w:style>
  <w:style w:type="paragraph" w:customStyle="1" w:styleId="orange-normal">
    <w:name w:val="orange-normal"/>
    <w:basedOn w:val="default"/>
    <w:qFormat/>
  </w:style>
  <w:style w:type="paragraph" w:customStyle="1" w:styleId="teal-title">
    <w:name w:val="teal-title"/>
    <w:basedOn w:val="default"/>
    <w:qFormat/>
    <w:rPr>
      <w:color w:val="FFFFFF"/>
    </w:rPr>
  </w:style>
  <w:style w:type="paragraph" w:customStyle="1" w:styleId="teal-title-with-border">
    <w:name w:val="teal-title-with-border"/>
    <w:basedOn w:val="default"/>
    <w:qFormat/>
    <w:rPr>
      <w:color w:val="FFFFFF"/>
    </w:rPr>
  </w:style>
  <w:style w:type="paragraph" w:customStyle="1" w:styleId="teal-banded">
    <w:name w:val="teal-banded"/>
    <w:basedOn w:val="default"/>
    <w:qFormat/>
  </w:style>
  <w:style w:type="paragraph" w:customStyle="1" w:styleId="teal-normal">
    <w:name w:val="teal-normal"/>
    <w:basedOn w:val="default"/>
    <w:qFormat/>
  </w:style>
  <w:style w:type="paragraph" w:customStyle="1" w:styleId="magenta-title">
    <w:name w:val="magenta-title"/>
    <w:basedOn w:val="default"/>
    <w:qFormat/>
    <w:rPr>
      <w:color w:val="FFFFFF"/>
    </w:rPr>
  </w:style>
  <w:style w:type="paragraph" w:customStyle="1" w:styleId="magenta-title-with-border">
    <w:name w:val="magenta-title-with-border"/>
    <w:basedOn w:val="default"/>
    <w:qFormat/>
    <w:rPr>
      <w:color w:val="FFFFFF"/>
    </w:rPr>
  </w:style>
  <w:style w:type="paragraph" w:customStyle="1" w:styleId="magenta-banded">
    <w:name w:val="magenta-banded"/>
    <w:basedOn w:val="default"/>
    <w:qFormat/>
  </w:style>
  <w:style w:type="paragraph" w:customStyle="1" w:styleId="magenta-normal">
    <w:name w:val="magenta-normal"/>
    <w:basedOn w:val="default"/>
    <w:qFormat/>
  </w:style>
  <w:style w:type="paragraph" w:customStyle="1" w:styleId="Objetosdefondo">
    <w:name w:val="Objetos de fondo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Fondo">
    <w:name w:val="Fondo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Notas">
    <w:name w:val="Notas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Esquema1">
    <w:name w:val="Esquema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Esquema2">
    <w:name w:val="Esquema 2"/>
    <w:basedOn w:val="Esquema1"/>
    <w:qFormat/>
    <w:pPr>
      <w:spacing w:before="227"/>
    </w:pPr>
  </w:style>
  <w:style w:type="paragraph" w:customStyle="1" w:styleId="Esquema3">
    <w:name w:val="Esquema 3"/>
    <w:basedOn w:val="Esquema2"/>
    <w:qFormat/>
    <w:pPr>
      <w:spacing w:before="170"/>
    </w:pPr>
  </w:style>
  <w:style w:type="paragraph" w:customStyle="1" w:styleId="Esquema4">
    <w:name w:val="Esquema 4"/>
    <w:basedOn w:val="Esquema3"/>
    <w:qFormat/>
    <w:pPr>
      <w:spacing w:before="113"/>
    </w:pPr>
  </w:style>
  <w:style w:type="paragraph" w:customStyle="1" w:styleId="Esquema5">
    <w:name w:val="Esquema 5"/>
    <w:basedOn w:val="Esquema4"/>
    <w:qFormat/>
    <w:pPr>
      <w:spacing w:before="57"/>
    </w:pPr>
    <w:rPr>
      <w:sz w:val="40"/>
    </w:rPr>
  </w:style>
  <w:style w:type="paragraph" w:customStyle="1" w:styleId="Esquema6">
    <w:name w:val="Esquema 6"/>
    <w:basedOn w:val="Esquema5"/>
    <w:qFormat/>
  </w:style>
  <w:style w:type="paragraph" w:customStyle="1" w:styleId="Esquema7">
    <w:name w:val="Esquema 7"/>
    <w:basedOn w:val="Esquema6"/>
    <w:qFormat/>
  </w:style>
  <w:style w:type="paragraph" w:customStyle="1" w:styleId="Esquema8">
    <w:name w:val="Esquema 8"/>
    <w:basedOn w:val="Esquema7"/>
    <w:qFormat/>
  </w:style>
  <w:style w:type="paragraph" w:customStyle="1" w:styleId="Esquema9">
    <w:name w:val="Esquema 9"/>
    <w:basedOn w:val="Esquema8"/>
    <w:qFormat/>
  </w:style>
  <w:style w:type="paragraph" w:customStyle="1" w:styleId="Separata01TtuloSubttulo22211LTGliederung1">
    <w:name w:val="Separata 01 | Título + Subtítulo 2 2 2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1LTGliederung2">
    <w:name w:val="Separata 01 | Título + Subtítulo 2 2 2 1 1~LT~Gliederung 2"/>
    <w:basedOn w:val="Separata01TtuloSubttulo22211LTGliederung1"/>
    <w:qFormat/>
    <w:pPr>
      <w:spacing w:before="227"/>
    </w:pPr>
  </w:style>
  <w:style w:type="paragraph" w:customStyle="1" w:styleId="Separata01TtuloSubttulo22211LTGliederung3">
    <w:name w:val="Separata 01 | Título + Subtítulo 2 2 2 1 1~LT~Gliederung 3"/>
    <w:basedOn w:val="Separata01TtuloSubttulo22211LTGliederung2"/>
    <w:qFormat/>
    <w:pPr>
      <w:spacing w:before="170"/>
    </w:pPr>
  </w:style>
  <w:style w:type="paragraph" w:customStyle="1" w:styleId="Separata01TtuloSubttulo22211LTGliederung4">
    <w:name w:val="Separata 01 | Título + Subtítulo 2 2 2 1 1~LT~Gliederung 4"/>
    <w:basedOn w:val="Separata01TtuloSubttulo22211LTGliederung3"/>
    <w:qFormat/>
    <w:pPr>
      <w:spacing w:before="113"/>
    </w:pPr>
  </w:style>
  <w:style w:type="paragraph" w:customStyle="1" w:styleId="Separata01TtuloSubttulo22211LTGliederung5">
    <w:name w:val="Separata 01 | Título + Subtítulo 2 2 2 1 1~LT~Gliederung 5"/>
    <w:basedOn w:val="Separata01TtuloSubttulo22211LTGliederung4"/>
    <w:qFormat/>
    <w:pPr>
      <w:spacing w:before="57"/>
    </w:pPr>
    <w:rPr>
      <w:sz w:val="40"/>
    </w:rPr>
  </w:style>
  <w:style w:type="paragraph" w:customStyle="1" w:styleId="Separata01TtuloSubttulo22211LTGliederung6">
    <w:name w:val="Separata 01 | Título + Subtítulo 2 2 2 1 1~LT~Gliederung 6"/>
    <w:basedOn w:val="Separata01TtuloSubttulo22211LTGliederung5"/>
    <w:qFormat/>
  </w:style>
  <w:style w:type="paragraph" w:customStyle="1" w:styleId="Separata01TtuloSubttulo22211LTGliederung7">
    <w:name w:val="Separata 01 | Título + Subtítulo 2 2 2 1 1~LT~Gliederung 7"/>
    <w:basedOn w:val="Separata01TtuloSubttulo22211LTGliederung6"/>
    <w:qFormat/>
  </w:style>
  <w:style w:type="paragraph" w:customStyle="1" w:styleId="Separata01TtuloSubttulo22211LTGliederung8">
    <w:name w:val="Separata 01 | Título + Subtítulo 2 2 2 1 1~LT~Gliederung 8"/>
    <w:basedOn w:val="Separata01TtuloSubttulo22211LTGliederung7"/>
    <w:qFormat/>
  </w:style>
  <w:style w:type="paragraph" w:customStyle="1" w:styleId="Separata01TtuloSubttulo22211LTGliederung9">
    <w:name w:val="Separata 01 | Título + Subtítulo 2 2 2 1 1~LT~Gliederung 9"/>
    <w:basedOn w:val="Separata01TtuloSubttulo22211LTGliederung8"/>
    <w:qFormat/>
  </w:style>
  <w:style w:type="paragraph" w:customStyle="1" w:styleId="Separata01TtuloSubttulo22211LTTitel">
    <w:name w:val="Separata 01 | Título + Subtítulo 2 2 2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1LTUntertitel">
    <w:name w:val="Separata 01 | Título + Subtítulo 2 2 2 1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11LTNotizen">
    <w:name w:val="Separata 01 | Título + Subtítulo 2 2 2 1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11LTHintergrundobjekte">
    <w:name w:val="Separata 01 | Título + Subtítulo 2 2 2 1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1LTHintergrund">
    <w:name w:val="Separata 01 | Título + Subtítulo 2 2 2 1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LTGliederung1">
    <w:name w:val="Separata 01 | Título + Subtítulo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LTGliederung2">
    <w:name w:val="Separata 01 | Título + Subtítulo 1~LT~Gliederung 2"/>
    <w:basedOn w:val="Separata01TtuloSubttulo1LTGliederung1"/>
    <w:qFormat/>
    <w:pPr>
      <w:spacing w:before="227"/>
    </w:pPr>
  </w:style>
  <w:style w:type="paragraph" w:customStyle="1" w:styleId="Separata01TtuloSubttulo1LTGliederung3">
    <w:name w:val="Separata 01 | Título + Subtítulo 1~LT~Gliederung 3"/>
    <w:basedOn w:val="Separata01TtuloSubttulo1LTGliederung2"/>
    <w:qFormat/>
    <w:pPr>
      <w:spacing w:before="170"/>
    </w:pPr>
  </w:style>
  <w:style w:type="paragraph" w:customStyle="1" w:styleId="Separata01TtuloSubttulo1LTGliederung4">
    <w:name w:val="Separata 01 | Título + Subtítulo 1~LT~Gliederung 4"/>
    <w:basedOn w:val="Separata01TtuloSubttulo1LTGliederung3"/>
    <w:qFormat/>
    <w:pPr>
      <w:spacing w:before="113"/>
    </w:pPr>
  </w:style>
  <w:style w:type="paragraph" w:customStyle="1" w:styleId="Separata01TtuloSubttulo1LTGliederung5">
    <w:name w:val="Separata 01 | Título + Subtítulo 1~LT~Gliederung 5"/>
    <w:basedOn w:val="Separata01TtuloSubttulo1LTGliederung4"/>
    <w:qFormat/>
    <w:pPr>
      <w:spacing w:before="57"/>
    </w:pPr>
    <w:rPr>
      <w:sz w:val="40"/>
    </w:rPr>
  </w:style>
  <w:style w:type="paragraph" w:customStyle="1" w:styleId="Separata01TtuloSubttulo1LTGliederung6">
    <w:name w:val="Separata 01 | Título + Subtítulo 1~LT~Gliederung 6"/>
    <w:basedOn w:val="Separata01TtuloSubttulo1LTGliederung5"/>
    <w:qFormat/>
  </w:style>
  <w:style w:type="paragraph" w:customStyle="1" w:styleId="Separata01TtuloSubttulo1LTGliederung7">
    <w:name w:val="Separata 01 | Título + Subtítulo 1~LT~Gliederung 7"/>
    <w:basedOn w:val="Separata01TtuloSubttulo1LTGliederung6"/>
    <w:qFormat/>
  </w:style>
  <w:style w:type="paragraph" w:customStyle="1" w:styleId="Separata01TtuloSubttulo1LTGliederung8">
    <w:name w:val="Separata 01 | Título + Subtítulo 1~LT~Gliederung 8"/>
    <w:basedOn w:val="Separata01TtuloSubttulo1LTGliederung7"/>
    <w:qFormat/>
  </w:style>
  <w:style w:type="paragraph" w:customStyle="1" w:styleId="Separata01TtuloSubttulo1LTGliederung9">
    <w:name w:val="Separata 01 | Título + Subtítulo 1~LT~Gliederung 9"/>
    <w:basedOn w:val="Separata01TtuloSubttulo1LTGliederung8"/>
    <w:qFormat/>
  </w:style>
  <w:style w:type="paragraph" w:customStyle="1" w:styleId="Separata01TtuloSubttulo1LTTitel">
    <w:name w:val="Separata 01 | Título + Subtítulo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LTUntertitel">
    <w:name w:val="Separata 01 | Título + Subtítulo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LTNotizen">
    <w:name w:val="Separata 01 | Título + Subtítulo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LTHintergrundobjekte">
    <w:name w:val="Separata 01 | Título + Subtítulo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LTHintergrund">
    <w:name w:val="Separata 01 | Título + Subtítulo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5LTGliederung1">
    <w:name w:val="Separata 01 | Título + Subtítulo 1 5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5LTGliederung2">
    <w:name w:val="Separata 01 | Título + Subtítulo 1 5~LT~Gliederung 2"/>
    <w:basedOn w:val="Separata01TtuloSubttulo15LTGliederung1"/>
    <w:qFormat/>
    <w:pPr>
      <w:spacing w:before="227"/>
    </w:pPr>
  </w:style>
  <w:style w:type="paragraph" w:customStyle="1" w:styleId="Separata01TtuloSubttulo15LTGliederung3">
    <w:name w:val="Separata 01 | Título + Subtítulo 1 5~LT~Gliederung 3"/>
    <w:basedOn w:val="Separata01TtuloSubttulo15LTGliederung2"/>
    <w:qFormat/>
    <w:pPr>
      <w:spacing w:before="170"/>
    </w:pPr>
  </w:style>
  <w:style w:type="paragraph" w:customStyle="1" w:styleId="Separata01TtuloSubttulo15LTGliederung4">
    <w:name w:val="Separata 01 | Título + Subtítulo 1 5~LT~Gliederung 4"/>
    <w:basedOn w:val="Separata01TtuloSubttulo15LTGliederung3"/>
    <w:qFormat/>
    <w:pPr>
      <w:spacing w:before="113"/>
    </w:pPr>
  </w:style>
  <w:style w:type="paragraph" w:customStyle="1" w:styleId="Separata01TtuloSubttulo15LTGliederung5">
    <w:name w:val="Separata 01 | Título + Subtítulo 1 5~LT~Gliederung 5"/>
    <w:basedOn w:val="Separata01TtuloSubttulo15LTGliederung4"/>
    <w:qFormat/>
    <w:pPr>
      <w:spacing w:before="57"/>
    </w:pPr>
    <w:rPr>
      <w:sz w:val="40"/>
    </w:rPr>
  </w:style>
  <w:style w:type="paragraph" w:customStyle="1" w:styleId="Separata01TtuloSubttulo15LTGliederung6">
    <w:name w:val="Separata 01 | Título + Subtítulo 1 5~LT~Gliederung 6"/>
    <w:basedOn w:val="Separata01TtuloSubttulo15LTGliederung5"/>
    <w:qFormat/>
  </w:style>
  <w:style w:type="paragraph" w:customStyle="1" w:styleId="Separata01TtuloSubttulo15LTGliederung7">
    <w:name w:val="Separata 01 | Título + Subtítulo 1 5~LT~Gliederung 7"/>
    <w:basedOn w:val="Separata01TtuloSubttulo15LTGliederung6"/>
    <w:qFormat/>
  </w:style>
  <w:style w:type="paragraph" w:customStyle="1" w:styleId="Separata01TtuloSubttulo15LTGliederung8">
    <w:name w:val="Separata 01 | Título + Subtítulo 1 5~LT~Gliederung 8"/>
    <w:basedOn w:val="Separata01TtuloSubttulo15LTGliederung7"/>
    <w:qFormat/>
  </w:style>
  <w:style w:type="paragraph" w:customStyle="1" w:styleId="Separata01TtuloSubttulo15LTGliederung9">
    <w:name w:val="Separata 01 | Título + Subtítulo 1 5~LT~Gliederung 9"/>
    <w:basedOn w:val="Separata01TtuloSubttulo15LTGliederung8"/>
    <w:qFormat/>
  </w:style>
  <w:style w:type="paragraph" w:customStyle="1" w:styleId="Separata01TtuloSubttulo15LTTitel">
    <w:name w:val="Separata 01 | Título + Subtítulo 1 5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5LTUntertitel">
    <w:name w:val="Separata 01 | Título + Subtítulo 1 5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5LTNotizen">
    <w:name w:val="Separata 01 | Título + Subtítulo 1 5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5LTHintergrundobjekte">
    <w:name w:val="Separata 01 | Título + Subtítulo 1 5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5LTHintergrund">
    <w:name w:val="Separata 01 | Título + Subtítulo 1 5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51LTGliederung1">
    <w:name w:val="Separata 01 | Título + Subtítulo 1 5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51LTGliederung2">
    <w:name w:val="Separata 01 | Título + Subtítulo 1 5 1~LT~Gliederung 2"/>
    <w:basedOn w:val="Separata01TtuloSubttulo151LTGliederung1"/>
    <w:qFormat/>
    <w:pPr>
      <w:spacing w:before="227"/>
    </w:pPr>
  </w:style>
  <w:style w:type="paragraph" w:customStyle="1" w:styleId="Separata01TtuloSubttulo151LTGliederung3">
    <w:name w:val="Separata 01 | Título + Subtítulo 1 5 1~LT~Gliederung 3"/>
    <w:basedOn w:val="Separata01TtuloSubttulo151LTGliederung2"/>
    <w:qFormat/>
    <w:pPr>
      <w:spacing w:before="170"/>
    </w:pPr>
  </w:style>
  <w:style w:type="paragraph" w:customStyle="1" w:styleId="Separata01TtuloSubttulo151LTGliederung4">
    <w:name w:val="Separata 01 | Título + Subtítulo 1 5 1~LT~Gliederung 4"/>
    <w:basedOn w:val="Separata01TtuloSubttulo151LTGliederung3"/>
    <w:qFormat/>
    <w:pPr>
      <w:spacing w:before="113"/>
    </w:pPr>
  </w:style>
  <w:style w:type="paragraph" w:customStyle="1" w:styleId="Separata01TtuloSubttulo151LTGliederung5">
    <w:name w:val="Separata 01 | Título + Subtítulo 1 5 1~LT~Gliederung 5"/>
    <w:basedOn w:val="Separata01TtuloSubttulo151LTGliederung4"/>
    <w:qFormat/>
    <w:pPr>
      <w:spacing w:before="57"/>
    </w:pPr>
    <w:rPr>
      <w:sz w:val="40"/>
    </w:rPr>
  </w:style>
  <w:style w:type="paragraph" w:customStyle="1" w:styleId="Separata01TtuloSubttulo151LTGliederung6">
    <w:name w:val="Separata 01 | Título + Subtítulo 1 5 1~LT~Gliederung 6"/>
    <w:basedOn w:val="Separata01TtuloSubttulo151LTGliederung5"/>
    <w:qFormat/>
  </w:style>
  <w:style w:type="paragraph" w:customStyle="1" w:styleId="Separata01TtuloSubttulo151LTGliederung7">
    <w:name w:val="Separata 01 | Título + Subtítulo 1 5 1~LT~Gliederung 7"/>
    <w:basedOn w:val="Separata01TtuloSubttulo151LTGliederung6"/>
    <w:qFormat/>
  </w:style>
  <w:style w:type="paragraph" w:customStyle="1" w:styleId="Separata01TtuloSubttulo151LTGliederung8">
    <w:name w:val="Separata 01 | Título + Subtítulo 1 5 1~LT~Gliederung 8"/>
    <w:basedOn w:val="Separata01TtuloSubttulo151LTGliederung7"/>
    <w:qFormat/>
  </w:style>
  <w:style w:type="paragraph" w:customStyle="1" w:styleId="Separata01TtuloSubttulo151LTGliederung9">
    <w:name w:val="Separata 01 | Título + Subtítulo 1 5 1~LT~Gliederung 9"/>
    <w:basedOn w:val="Separata01TtuloSubttulo151LTGliederung8"/>
    <w:qFormat/>
  </w:style>
  <w:style w:type="paragraph" w:customStyle="1" w:styleId="Separata01TtuloSubttulo151LTTitel">
    <w:name w:val="Separata 01 | Título + Subtítulo 1 5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51LTUntertitel">
    <w:name w:val="Separata 01 | Título + Subtítulo 1 5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51LTNotizen">
    <w:name w:val="Separata 01 | Título + Subtítulo 1 5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51LTHintergrundobjekte">
    <w:name w:val="Separata 01 | Título + Subtítulo 1 5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51LTHintergrund">
    <w:name w:val="Separata 01 | Título + Subtítulo 1 5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31LTGliederung1">
    <w:name w:val="Separata 01 | Título + Subtítulo 1 3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31LTGliederung2">
    <w:name w:val="Separata 01 | Título + Subtítulo 1 3 1~LT~Gliederung 2"/>
    <w:basedOn w:val="Separata01TtuloSubttulo131LTGliederung1"/>
    <w:qFormat/>
    <w:pPr>
      <w:spacing w:before="227"/>
    </w:pPr>
  </w:style>
  <w:style w:type="paragraph" w:customStyle="1" w:styleId="Separata01TtuloSubttulo131LTGliederung3">
    <w:name w:val="Separata 01 | Título + Subtítulo 1 3 1~LT~Gliederung 3"/>
    <w:basedOn w:val="Separata01TtuloSubttulo131LTGliederung2"/>
    <w:qFormat/>
    <w:pPr>
      <w:spacing w:before="170"/>
    </w:pPr>
  </w:style>
  <w:style w:type="paragraph" w:customStyle="1" w:styleId="Separata01TtuloSubttulo131LTGliederung4">
    <w:name w:val="Separata 01 | Título + Subtítulo 1 3 1~LT~Gliederung 4"/>
    <w:basedOn w:val="Separata01TtuloSubttulo131LTGliederung3"/>
    <w:qFormat/>
    <w:pPr>
      <w:spacing w:before="113"/>
    </w:pPr>
  </w:style>
  <w:style w:type="paragraph" w:customStyle="1" w:styleId="Separata01TtuloSubttulo131LTGliederung5">
    <w:name w:val="Separata 01 | Título + Subtítulo 1 3 1~LT~Gliederung 5"/>
    <w:basedOn w:val="Separata01TtuloSubttulo131LTGliederung4"/>
    <w:qFormat/>
    <w:pPr>
      <w:spacing w:before="57"/>
    </w:pPr>
    <w:rPr>
      <w:sz w:val="40"/>
    </w:rPr>
  </w:style>
  <w:style w:type="paragraph" w:customStyle="1" w:styleId="Separata01TtuloSubttulo131LTGliederung6">
    <w:name w:val="Separata 01 | Título + Subtítulo 1 3 1~LT~Gliederung 6"/>
    <w:basedOn w:val="Separata01TtuloSubttulo131LTGliederung5"/>
    <w:qFormat/>
  </w:style>
  <w:style w:type="paragraph" w:customStyle="1" w:styleId="Separata01TtuloSubttulo131LTGliederung7">
    <w:name w:val="Separata 01 | Título + Subtítulo 1 3 1~LT~Gliederung 7"/>
    <w:basedOn w:val="Separata01TtuloSubttulo131LTGliederung6"/>
    <w:qFormat/>
  </w:style>
  <w:style w:type="paragraph" w:customStyle="1" w:styleId="Separata01TtuloSubttulo131LTGliederung8">
    <w:name w:val="Separata 01 | Título + Subtítulo 1 3 1~LT~Gliederung 8"/>
    <w:basedOn w:val="Separata01TtuloSubttulo131LTGliederung7"/>
    <w:qFormat/>
  </w:style>
  <w:style w:type="paragraph" w:customStyle="1" w:styleId="Separata01TtuloSubttulo131LTGliederung9">
    <w:name w:val="Separata 01 | Título + Subtítulo 1 3 1~LT~Gliederung 9"/>
    <w:basedOn w:val="Separata01TtuloSubttulo131LTGliederung8"/>
    <w:qFormat/>
  </w:style>
  <w:style w:type="paragraph" w:customStyle="1" w:styleId="Separata01TtuloSubttulo131LTTitel">
    <w:name w:val="Separata 01 | Título + Subtítulo 1 3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31LTUntertitel">
    <w:name w:val="Separata 01 | Título + Subtítulo 1 3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31LTNotizen">
    <w:name w:val="Separata 01 | Título + Subtítulo 1 3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31LTHintergrundobjekte">
    <w:name w:val="Separata 01 | Título + Subtítulo 1 3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31LTHintergrund">
    <w:name w:val="Separata 01 | Título + Subtítulo 1 3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LTGliederung1">
    <w:name w:val="Separata 01 | Título + Subtítulo 1 2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LTGliederung2">
    <w:name w:val="Separata 01 | Título + Subtítulo 1 2~LT~Gliederung 2"/>
    <w:basedOn w:val="Separata01TtuloSubttulo12LTGliederung1"/>
    <w:qFormat/>
    <w:pPr>
      <w:spacing w:before="227"/>
    </w:pPr>
  </w:style>
  <w:style w:type="paragraph" w:customStyle="1" w:styleId="Separata01TtuloSubttulo12LTGliederung3">
    <w:name w:val="Separata 01 | Título + Subtítulo 1 2~LT~Gliederung 3"/>
    <w:basedOn w:val="Separata01TtuloSubttulo12LTGliederung2"/>
    <w:qFormat/>
    <w:pPr>
      <w:spacing w:before="170"/>
    </w:pPr>
  </w:style>
  <w:style w:type="paragraph" w:customStyle="1" w:styleId="Separata01TtuloSubttulo12LTGliederung4">
    <w:name w:val="Separata 01 | Título + Subtítulo 1 2~LT~Gliederung 4"/>
    <w:basedOn w:val="Separata01TtuloSubttulo12LTGliederung3"/>
    <w:qFormat/>
    <w:pPr>
      <w:spacing w:before="113"/>
    </w:pPr>
  </w:style>
  <w:style w:type="paragraph" w:customStyle="1" w:styleId="Separata01TtuloSubttulo12LTGliederung5">
    <w:name w:val="Separata 01 | Título + Subtítulo 1 2~LT~Gliederung 5"/>
    <w:basedOn w:val="Separata01TtuloSubttulo12LTGliederung4"/>
    <w:qFormat/>
    <w:pPr>
      <w:spacing w:before="57"/>
    </w:pPr>
    <w:rPr>
      <w:sz w:val="40"/>
    </w:rPr>
  </w:style>
  <w:style w:type="paragraph" w:customStyle="1" w:styleId="Separata01TtuloSubttulo12LTGliederung6">
    <w:name w:val="Separata 01 | Título + Subtítulo 1 2~LT~Gliederung 6"/>
    <w:basedOn w:val="Separata01TtuloSubttulo12LTGliederung5"/>
    <w:qFormat/>
  </w:style>
  <w:style w:type="paragraph" w:customStyle="1" w:styleId="Separata01TtuloSubttulo12LTGliederung7">
    <w:name w:val="Separata 01 | Título + Subtítulo 1 2~LT~Gliederung 7"/>
    <w:basedOn w:val="Separata01TtuloSubttulo12LTGliederung6"/>
    <w:qFormat/>
  </w:style>
  <w:style w:type="paragraph" w:customStyle="1" w:styleId="Separata01TtuloSubttulo12LTGliederung8">
    <w:name w:val="Separata 01 | Título + Subtítulo 1 2~LT~Gliederung 8"/>
    <w:basedOn w:val="Separata01TtuloSubttulo12LTGliederung7"/>
    <w:qFormat/>
  </w:style>
  <w:style w:type="paragraph" w:customStyle="1" w:styleId="Separata01TtuloSubttulo12LTGliederung9">
    <w:name w:val="Separata 01 | Título + Subtítulo 1 2~LT~Gliederung 9"/>
    <w:basedOn w:val="Separata01TtuloSubttulo12LTGliederung8"/>
    <w:qFormat/>
  </w:style>
  <w:style w:type="paragraph" w:customStyle="1" w:styleId="Separata01TtuloSubttulo12LTTitel">
    <w:name w:val="Separata 01 | Título + Subtítulo 1 2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LTUntertitel">
    <w:name w:val="Separata 01 | Título + Subtítulo 1 2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2LTNotizen">
    <w:name w:val="Separata 01 | Título + Subtítulo 1 2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2LTHintergrundobjekte">
    <w:name w:val="Separata 01 | Título + Subtítulo 1 2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LTHintergrund">
    <w:name w:val="Separata 01 | Título + Subtítulo 1 2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21LTGliederung1">
    <w:name w:val="Separata 01 | Título + Subtítulo 1 2 2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21LTGliederung2">
    <w:name w:val="Separata 01 | Título + Subtítulo 1 2 2 1~LT~Gliederung 2"/>
    <w:basedOn w:val="Separata01TtuloSubttulo1221LTGliederung1"/>
    <w:qFormat/>
    <w:pPr>
      <w:spacing w:before="227"/>
    </w:pPr>
  </w:style>
  <w:style w:type="paragraph" w:customStyle="1" w:styleId="Separata01TtuloSubttulo1221LTGliederung3">
    <w:name w:val="Separata 01 | Título + Subtítulo 1 2 2 1~LT~Gliederung 3"/>
    <w:basedOn w:val="Separata01TtuloSubttulo1221LTGliederung2"/>
    <w:qFormat/>
    <w:pPr>
      <w:spacing w:before="170"/>
    </w:pPr>
  </w:style>
  <w:style w:type="paragraph" w:customStyle="1" w:styleId="Separata01TtuloSubttulo1221LTGliederung4">
    <w:name w:val="Separata 01 | Título + Subtítulo 1 2 2 1~LT~Gliederung 4"/>
    <w:basedOn w:val="Separata01TtuloSubttulo1221LTGliederung3"/>
    <w:qFormat/>
    <w:pPr>
      <w:spacing w:before="113"/>
    </w:pPr>
  </w:style>
  <w:style w:type="paragraph" w:customStyle="1" w:styleId="Separata01TtuloSubttulo1221LTGliederung5">
    <w:name w:val="Separata 01 | Título + Subtítulo 1 2 2 1~LT~Gliederung 5"/>
    <w:basedOn w:val="Separata01TtuloSubttulo1221LTGliederung4"/>
    <w:qFormat/>
    <w:pPr>
      <w:spacing w:before="57"/>
    </w:pPr>
    <w:rPr>
      <w:sz w:val="40"/>
    </w:rPr>
  </w:style>
  <w:style w:type="paragraph" w:customStyle="1" w:styleId="Separata01TtuloSubttulo1221LTGliederung6">
    <w:name w:val="Separata 01 | Título + Subtítulo 1 2 2 1~LT~Gliederung 6"/>
    <w:basedOn w:val="Separata01TtuloSubttulo1221LTGliederung5"/>
    <w:qFormat/>
  </w:style>
  <w:style w:type="paragraph" w:customStyle="1" w:styleId="Separata01TtuloSubttulo1221LTGliederung7">
    <w:name w:val="Separata 01 | Título + Subtítulo 1 2 2 1~LT~Gliederung 7"/>
    <w:basedOn w:val="Separata01TtuloSubttulo1221LTGliederung6"/>
    <w:qFormat/>
  </w:style>
  <w:style w:type="paragraph" w:customStyle="1" w:styleId="Separata01TtuloSubttulo1221LTGliederung8">
    <w:name w:val="Separata 01 | Título + Subtítulo 1 2 2 1~LT~Gliederung 8"/>
    <w:basedOn w:val="Separata01TtuloSubttulo1221LTGliederung7"/>
    <w:qFormat/>
  </w:style>
  <w:style w:type="paragraph" w:customStyle="1" w:styleId="Separata01TtuloSubttulo1221LTGliederung9">
    <w:name w:val="Separata 01 | Título + Subtítulo 1 2 2 1~LT~Gliederung 9"/>
    <w:basedOn w:val="Separata01TtuloSubttulo1221LTGliederung8"/>
    <w:qFormat/>
  </w:style>
  <w:style w:type="paragraph" w:customStyle="1" w:styleId="Separata01TtuloSubttulo1221LTTitel">
    <w:name w:val="Separata 01 | Título + Subtítulo 1 2 2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21LTUntertitel">
    <w:name w:val="Separata 01 | Título + Subtítulo 1 2 2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221LTNotizen">
    <w:name w:val="Separata 01 | Título + Subtítulo 1 2 2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221LTHintergrundobjekte">
    <w:name w:val="Separata 01 | Título + Subtítulo 1 2 2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21LTHintergrund">
    <w:name w:val="Separata 01 | Título + Subtítulo 1 2 2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1LTGliederung1">
    <w:name w:val="Separata 01 | Título + Subtítulo 1 2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1LTGliederung2">
    <w:name w:val="Separata 01 | Título + Subtítulo 1 2 1~LT~Gliederung 2"/>
    <w:basedOn w:val="Separata01TtuloSubttulo121LTGliederung1"/>
    <w:qFormat/>
    <w:pPr>
      <w:spacing w:before="227"/>
    </w:pPr>
  </w:style>
  <w:style w:type="paragraph" w:customStyle="1" w:styleId="Separata01TtuloSubttulo121LTGliederung3">
    <w:name w:val="Separata 01 | Título + Subtítulo 1 2 1~LT~Gliederung 3"/>
    <w:basedOn w:val="Separata01TtuloSubttulo121LTGliederung2"/>
    <w:qFormat/>
    <w:pPr>
      <w:spacing w:before="170"/>
    </w:pPr>
  </w:style>
  <w:style w:type="paragraph" w:customStyle="1" w:styleId="Separata01TtuloSubttulo121LTGliederung4">
    <w:name w:val="Separata 01 | Título + Subtítulo 1 2 1~LT~Gliederung 4"/>
    <w:basedOn w:val="Separata01TtuloSubttulo121LTGliederung3"/>
    <w:qFormat/>
    <w:pPr>
      <w:spacing w:before="113"/>
    </w:pPr>
  </w:style>
  <w:style w:type="paragraph" w:customStyle="1" w:styleId="Separata01TtuloSubttulo121LTGliederung5">
    <w:name w:val="Separata 01 | Título + Subtítulo 1 2 1~LT~Gliederung 5"/>
    <w:basedOn w:val="Separata01TtuloSubttulo121LTGliederung4"/>
    <w:qFormat/>
    <w:pPr>
      <w:spacing w:before="57"/>
    </w:pPr>
    <w:rPr>
      <w:sz w:val="40"/>
    </w:rPr>
  </w:style>
  <w:style w:type="paragraph" w:customStyle="1" w:styleId="Separata01TtuloSubttulo121LTGliederung6">
    <w:name w:val="Separata 01 | Título + Subtítulo 1 2 1~LT~Gliederung 6"/>
    <w:basedOn w:val="Separata01TtuloSubttulo121LTGliederung5"/>
    <w:qFormat/>
  </w:style>
  <w:style w:type="paragraph" w:customStyle="1" w:styleId="Separata01TtuloSubttulo121LTGliederung7">
    <w:name w:val="Separata 01 | Título + Subtítulo 1 2 1~LT~Gliederung 7"/>
    <w:basedOn w:val="Separata01TtuloSubttulo121LTGliederung6"/>
    <w:qFormat/>
  </w:style>
  <w:style w:type="paragraph" w:customStyle="1" w:styleId="Separata01TtuloSubttulo121LTGliederung8">
    <w:name w:val="Separata 01 | Título + Subtítulo 1 2 1~LT~Gliederung 8"/>
    <w:basedOn w:val="Separata01TtuloSubttulo121LTGliederung7"/>
    <w:qFormat/>
  </w:style>
  <w:style w:type="paragraph" w:customStyle="1" w:styleId="Separata01TtuloSubttulo121LTGliederung9">
    <w:name w:val="Separata 01 | Título + Subtítulo 1 2 1~LT~Gliederung 9"/>
    <w:basedOn w:val="Separata01TtuloSubttulo121LTGliederung8"/>
    <w:qFormat/>
  </w:style>
  <w:style w:type="paragraph" w:customStyle="1" w:styleId="Separata01TtuloSubttulo121LTTitel">
    <w:name w:val="Separata 01 | Título + Subtítulo 1 2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21LTUntertitel">
    <w:name w:val="Separata 01 | Título + Subtítulo 1 2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21LTNotizen">
    <w:name w:val="Separata 01 | Título + Subtítulo 1 2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21LTHintergrundobjekte">
    <w:name w:val="Separata 01 | Título + Subtítulo 1 2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21LTHintergrund">
    <w:name w:val="Separata 01 | Título + Subtítulo 1 2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LTGliederung1">
    <w:name w:val="Separata 01 | Título + Subtítulo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LTGliederung2">
    <w:name w:val="Separata 01 | Título + Subtítulo 1 1~LT~Gliederung 2"/>
    <w:basedOn w:val="Separata01TtuloSubttulo11LTGliederung1"/>
    <w:qFormat/>
    <w:pPr>
      <w:spacing w:before="227"/>
    </w:pPr>
  </w:style>
  <w:style w:type="paragraph" w:customStyle="1" w:styleId="Separata01TtuloSubttulo11LTGliederung3">
    <w:name w:val="Separata 01 | Título + Subtítulo 1 1~LT~Gliederung 3"/>
    <w:basedOn w:val="Separata01TtuloSubttulo11LTGliederung2"/>
    <w:qFormat/>
    <w:pPr>
      <w:spacing w:before="170"/>
    </w:pPr>
  </w:style>
  <w:style w:type="paragraph" w:customStyle="1" w:styleId="Separata01TtuloSubttulo11LTGliederung4">
    <w:name w:val="Separata 01 | Título + Subtítulo 1 1~LT~Gliederung 4"/>
    <w:basedOn w:val="Separata01TtuloSubttulo11LTGliederung3"/>
    <w:qFormat/>
    <w:pPr>
      <w:spacing w:before="113"/>
    </w:pPr>
  </w:style>
  <w:style w:type="paragraph" w:customStyle="1" w:styleId="Separata01TtuloSubttulo11LTGliederung5">
    <w:name w:val="Separata 01 | Título + Subtítulo 1 1~LT~Gliederung 5"/>
    <w:basedOn w:val="Separata01TtuloSubttulo11LTGliederung4"/>
    <w:qFormat/>
    <w:pPr>
      <w:spacing w:before="57"/>
    </w:pPr>
    <w:rPr>
      <w:sz w:val="40"/>
    </w:rPr>
  </w:style>
  <w:style w:type="paragraph" w:customStyle="1" w:styleId="Separata01TtuloSubttulo11LTGliederung6">
    <w:name w:val="Separata 01 | Título + Subtítulo 1 1~LT~Gliederung 6"/>
    <w:basedOn w:val="Separata01TtuloSubttulo11LTGliederung5"/>
    <w:qFormat/>
  </w:style>
  <w:style w:type="paragraph" w:customStyle="1" w:styleId="Separata01TtuloSubttulo11LTGliederung7">
    <w:name w:val="Separata 01 | Título + Subtítulo 1 1~LT~Gliederung 7"/>
    <w:basedOn w:val="Separata01TtuloSubttulo11LTGliederung6"/>
    <w:qFormat/>
  </w:style>
  <w:style w:type="paragraph" w:customStyle="1" w:styleId="Separata01TtuloSubttulo11LTGliederung8">
    <w:name w:val="Separata 01 | Título + Subtítulo 1 1~LT~Gliederung 8"/>
    <w:basedOn w:val="Separata01TtuloSubttulo11LTGliederung7"/>
    <w:qFormat/>
  </w:style>
  <w:style w:type="paragraph" w:customStyle="1" w:styleId="Separata01TtuloSubttulo11LTGliederung9">
    <w:name w:val="Separata 01 | Título + Subtítulo 1 1~LT~Gliederung 9"/>
    <w:basedOn w:val="Separata01TtuloSubttulo11LTGliederung8"/>
    <w:qFormat/>
  </w:style>
  <w:style w:type="paragraph" w:customStyle="1" w:styleId="Separata01TtuloSubttulo11LTTitel">
    <w:name w:val="Separata 01 | Título + Subtítulo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LTUntertitel">
    <w:name w:val="Separata 01 | Título + Subtítulo 1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1LTNotizen">
    <w:name w:val="Separata 01 | Título + Subtítulo 1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1LTHintergrundobjekte">
    <w:name w:val="Separata 01 | Título + Subtítulo 1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LTHintergrund">
    <w:name w:val="Separata 01 | Título + Subtítulo 1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1LTGliederung1">
    <w:name w:val="Separata 01 | Título + Subtítulo 1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1LTGliederung2">
    <w:name w:val="Separata 01 | Título + Subtítulo 1 1 1~LT~Gliederung 2"/>
    <w:basedOn w:val="Separata01TtuloSubttulo111LTGliederung1"/>
    <w:qFormat/>
    <w:pPr>
      <w:spacing w:before="227"/>
    </w:pPr>
  </w:style>
  <w:style w:type="paragraph" w:customStyle="1" w:styleId="Separata01TtuloSubttulo111LTGliederung3">
    <w:name w:val="Separata 01 | Título + Subtítulo 1 1 1~LT~Gliederung 3"/>
    <w:basedOn w:val="Separata01TtuloSubttulo111LTGliederung2"/>
    <w:qFormat/>
    <w:pPr>
      <w:spacing w:before="170"/>
    </w:pPr>
  </w:style>
  <w:style w:type="paragraph" w:customStyle="1" w:styleId="Separata01TtuloSubttulo111LTGliederung4">
    <w:name w:val="Separata 01 | Título + Subtítulo 1 1 1~LT~Gliederung 4"/>
    <w:basedOn w:val="Separata01TtuloSubttulo111LTGliederung3"/>
    <w:qFormat/>
    <w:pPr>
      <w:spacing w:before="113"/>
    </w:pPr>
  </w:style>
  <w:style w:type="paragraph" w:customStyle="1" w:styleId="Separata01TtuloSubttulo111LTGliederung5">
    <w:name w:val="Separata 01 | Título + Subtítulo 1 1 1~LT~Gliederung 5"/>
    <w:basedOn w:val="Separata01TtuloSubttulo111LTGliederung4"/>
    <w:qFormat/>
    <w:pPr>
      <w:spacing w:before="57"/>
    </w:pPr>
    <w:rPr>
      <w:sz w:val="40"/>
    </w:rPr>
  </w:style>
  <w:style w:type="paragraph" w:customStyle="1" w:styleId="Separata01TtuloSubttulo111LTGliederung6">
    <w:name w:val="Separata 01 | Título + Subtítulo 1 1 1~LT~Gliederung 6"/>
    <w:basedOn w:val="Separata01TtuloSubttulo111LTGliederung5"/>
    <w:qFormat/>
  </w:style>
  <w:style w:type="paragraph" w:customStyle="1" w:styleId="Separata01TtuloSubttulo111LTGliederung7">
    <w:name w:val="Separata 01 | Título + Subtítulo 1 1 1~LT~Gliederung 7"/>
    <w:basedOn w:val="Separata01TtuloSubttulo111LTGliederung6"/>
    <w:qFormat/>
  </w:style>
  <w:style w:type="paragraph" w:customStyle="1" w:styleId="Separata01TtuloSubttulo111LTGliederung8">
    <w:name w:val="Separata 01 | Título + Subtítulo 1 1 1~LT~Gliederung 8"/>
    <w:basedOn w:val="Separata01TtuloSubttulo111LTGliederung7"/>
    <w:qFormat/>
  </w:style>
  <w:style w:type="paragraph" w:customStyle="1" w:styleId="Separata01TtuloSubttulo111LTGliederung9">
    <w:name w:val="Separata 01 | Título + Subtítulo 1 1 1~LT~Gliederung 9"/>
    <w:basedOn w:val="Separata01TtuloSubttulo111LTGliederung8"/>
    <w:qFormat/>
  </w:style>
  <w:style w:type="paragraph" w:customStyle="1" w:styleId="Separata01TtuloSubttulo111LTTitel">
    <w:name w:val="Separata 01 | Título + Subtítulo 1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1LTUntertitel">
    <w:name w:val="Separata 01 | Título + Subtítulo 1 1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11LTNotizen">
    <w:name w:val="Separata 01 | Título + Subtítulo 1 1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11LTHintergrundobjekte">
    <w:name w:val="Separata 01 | Título + Subtítulo 1 1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1LTHintergrund">
    <w:name w:val="Separata 01 | Título + Subtítulo 1 1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311LTGliederung1">
    <w:name w:val="Separata 01 | Título + Subtítulo 1 3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311LTGliederung2">
    <w:name w:val="Separata 01 | Título + Subtítulo 1 3 1 1~LT~Gliederung 2"/>
    <w:basedOn w:val="Separata01TtuloSubttulo1311LTGliederung1"/>
    <w:qFormat/>
    <w:pPr>
      <w:spacing w:before="227"/>
    </w:pPr>
  </w:style>
  <w:style w:type="paragraph" w:customStyle="1" w:styleId="Separata01TtuloSubttulo1311LTGliederung3">
    <w:name w:val="Separata 01 | Título + Subtítulo 1 3 1 1~LT~Gliederung 3"/>
    <w:basedOn w:val="Separata01TtuloSubttulo1311LTGliederung2"/>
    <w:qFormat/>
    <w:pPr>
      <w:spacing w:before="170"/>
    </w:pPr>
  </w:style>
  <w:style w:type="paragraph" w:customStyle="1" w:styleId="Separata01TtuloSubttulo1311LTGliederung4">
    <w:name w:val="Separata 01 | Título + Subtítulo 1 3 1 1~LT~Gliederung 4"/>
    <w:basedOn w:val="Separata01TtuloSubttulo1311LTGliederung3"/>
    <w:qFormat/>
    <w:pPr>
      <w:spacing w:before="113"/>
    </w:pPr>
  </w:style>
  <w:style w:type="paragraph" w:customStyle="1" w:styleId="Separata01TtuloSubttulo1311LTGliederung5">
    <w:name w:val="Separata 01 | Título + Subtítulo 1 3 1 1~LT~Gliederung 5"/>
    <w:basedOn w:val="Separata01TtuloSubttulo1311LTGliederung4"/>
    <w:qFormat/>
    <w:pPr>
      <w:spacing w:before="57"/>
    </w:pPr>
    <w:rPr>
      <w:sz w:val="40"/>
    </w:rPr>
  </w:style>
  <w:style w:type="paragraph" w:customStyle="1" w:styleId="Separata01TtuloSubttulo1311LTGliederung6">
    <w:name w:val="Separata 01 | Título + Subtítulo 1 3 1 1~LT~Gliederung 6"/>
    <w:basedOn w:val="Separata01TtuloSubttulo1311LTGliederung5"/>
    <w:qFormat/>
  </w:style>
  <w:style w:type="paragraph" w:customStyle="1" w:styleId="Separata01TtuloSubttulo1311LTGliederung7">
    <w:name w:val="Separata 01 | Título + Subtítulo 1 3 1 1~LT~Gliederung 7"/>
    <w:basedOn w:val="Separata01TtuloSubttulo1311LTGliederung6"/>
    <w:qFormat/>
  </w:style>
  <w:style w:type="paragraph" w:customStyle="1" w:styleId="Separata01TtuloSubttulo1311LTGliederung8">
    <w:name w:val="Separata 01 | Título + Subtítulo 1 3 1 1~LT~Gliederung 8"/>
    <w:basedOn w:val="Separata01TtuloSubttulo1311LTGliederung7"/>
    <w:qFormat/>
  </w:style>
  <w:style w:type="paragraph" w:customStyle="1" w:styleId="Separata01TtuloSubttulo1311LTGliederung9">
    <w:name w:val="Separata 01 | Título + Subtítulo 1 3 1 1~LT~Gliederung 9"/>
    <w:basedOn w:val="Separata01TtuloSubttulo1311LTGliederung8"/>
    <w:qFormat/>
  </w:style>
  <w:style w:type="paragraph" w:customStyle="1" w:styleId="Separata01TtuloSubttulo1311LTTitel">
    <w:name w:val="Separata 01 | Título + Subtítulo 1 3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311LTUntertitel">
    <w:name w:val="Separata 01 | Título + Subtítulo 1 3 1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311LTNotizen">
    <w:name w:val="Separata 01 | Título + Subtítulo 1 3 1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311LTHintergrundobjekte">
    <w:name w:val="Separata 01 | Título + Subtítulo 1 3 1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311LTHintergrund">
    <w:name w:val="Separata 01 | Título + Subtítulo 1 3 1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11LTGliederung1">
    <w:name w:val="Separata 01 | Título + Subtítulo 2 2 2 1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11LTGliederung2">
    <w:name w:val="Separata 01 | Título + Subtítulo 2 2 2 1 1 1~LT~Gliederung 2"/>
    <w:basedOn w:val="Separata01TtuloSubttulo222111LTGliederung1"/>
    <w:qFormat/>
    <w:pPr>
      <w:spacing w:before="227"/>
    </w:pPr>
  </w:style>
  <w:style w:type="paragraph" w:customStyle="1" w:styleId="Separata01TtuloSubttulo222111LTGliederung3">
    <w:name w:val="Separata 01 | Título + Subtítulo 2 2 2 1 1 1~LT~Gliederung 3"/>
    <w:basedOn w:val="Separata01TtuloSubttulo222111LTGliederung2"/>
    <w:qFormat/>
    <w:pPr>
      <w:spacing w:before="170"/>
    </w:pPr>
  </w:style>
  <w:style w:type="paragraph" w:customStyle="1" w:styleId="Separata01TtuloSubttulo222111LTGliederung4">
    <w:name w:val="Separata 01 | Título + Subtítulo 2 2 2 1 1 1~LT~Gliederung 4"/>
    <w:basedOn w:val="Separata01TtuloSubttulo222111LTGliederung3"/>
    <w:qFormat/>
    <w:pPr>
      <w:spacing w:before="113"/>
    </w:pPr>
  </w:style>
  <w:style w:type="paragraph" w:customStyle="1" w:styleId="Separata01TtuloSubttulo222111LTGliederung5">
    <w:name w:val="Separata 01 | Título + Subtítulo 2 2 2 1 1 1~LT~Gliederung 5"/>
    <w:basedOn w:val="Separata01TtuloSubttulo222111LTGliederung4"/>
    <w:qFormat/>
    <w:pPr>
      <w:spacing w:before="57"/>
    </w:pPr>
    <w:rPr>
      <w:sz w:val="40"/>
    </w:rPr>
  </w:style>
  <w:style w:type="paragraph" w:customStyle="1" w:styleId="Separata01TtuloSubttulo222111LTGliederung6">
    <w:name w:val="Separata 01 | Título + Subtítulo 2 2 2 1 1 1~LT~Gliederung 6"/>
    <w:basedOn w:val="Separata01TtuloSubttulo222111LTGliederung5"/>
    <w:qFormat/>
  </w:style>
  <w:style w:type="paragraph" w:customStyle="1" w:styleId="Separata01TtuloSubttulo222111LTGliederung7">
    <w:name w:val="Separata 01 | Título + Subtítulo 2 2 2 1 1 1~LT~Gliederung 7"/>
    <w:basedOn w:val="Separata01TtuloSubttulo222111LTGliederung6"/>
    <w:qFormat/>
  </w:style>
  <w:style w:type="paragraph" w:customStyle="1" w:styleId="Separata01TtuloSubttulo222111LTGliederung8">
    <w:name w:val="Separata 01 | Título + Subtítulo 2 2 2 1 1 1~LT~Gliederung 8"/>
    <w:basedOn w:val="Separata01TtuloSubttulo222111LTGliederung7"/>
    <w:qFormat/>
  </w:style>
  <w:style w:type="paragraph" w:customStyle="1" w:styleId="Separata01TtuloSubttulo222111LTGliederung9">
    <w:name w:val="Separata 01 | Título + Subtítulo 2 2 2 1 1 1~LT~Gliederung 9"/>
    <w:basedOn w:val="Separata01TtuloSubttulo222111LTGliederung8"/>
    <w:qFormat/>
  </w:style>
  <w:style w:type="paragraph" w:customStyle="1" w:styleId="Separata01TtuloSubttulo222111LTTitel">
    <w:name w:val="Separata 01 | Título + Subtítulo 2 2 2 1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11LTUntertitel">
    <w:name w:val="Separata 01 | Título + Subtítulo 2 2 2 1 1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111LTNotizen">
    <w:name w:val="Separata 01 | Título + Subtítulo 2 2 2 1 1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111LTHintergrundobjekte">
    <w:name w:val="Separata 01 | Título + Subtítulo 2 2 2 1 1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11LTHintergrund">
    <w:name w:val="Separata 01 | Título + Subtítulo 2 2 2 1 1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49CustomLayoutLTGliederung1">
    <w:name w:val="49_Custom Layout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49CustomLayoutLTGliederung2">
    <w:name w:val="49_Custom Layout~LT~Gliederung 2"/>
    <w:basedOn w:val="49CustomLayoutLTGliederung1"/>
    <w:qFormat/>
    <w:pPr>
      <w:spacing w:before="227"/>
    </w:pPr>
  </w:style>
  <w:style w:type="paragraph" w:customStyle="1" w:styleId="49CustomLayoutLTGliederung3">
    <w:name w:val="49_Custom Layout~LT~Gliederung 3"/>
    <w:basedOn w:val="49CustomLayoutLTGliederung2"/>
    <w:qFormat/>
    <w:pPr>
      <w:spacing w:before="170"/>
    </w:pPr>
  </w:style>
  <w:style w:type="paragraph" w:customStyle="1" w:styleId="49CustomLayoutLTGliederung4">
    <w:name w:val="49_Custom Layout~LT~Gliederung 4"/>
    <w:basedOn w:val="49CustomLayoutLTGliederung3"/>
    <w:qFormat/>
    <w:pPr>
      <w:spacing w:before="113"/>
    </w:pPr>
  </w:style>
  <w:style w:type="paragraph" w:customStyle="1" w:styleId="49CustomLayoutLTGliederung5">
    <w:name w:val="49_Custom Layout~LT~Gliederung 5"/>
    <w:basedOn w:val="49CustomLayoutLTGliederung4"/>
    <w:qFormat/>
    <w:pPr>
      <w:spacing w:before="57"/>
    </w:pPr>
    <w:rPr>
      <w:sz w:val="40"/>
    </w:rPr>
  </w:style>
  <w:style w:type="paragraph" w:customStyle="1" w:styleId="49CustomLayoutLTGliederung6">
    <w:name w:val="49_Custom Layout~LT~Gliederung 6"/>
    <w:basedOn w:val="49CustomLayoutLTGliederung5"/>
    <w:qFormat/>
  </w:style>
  <w:style w:type="paragraph" w:customStyle="1" w:styleId="49CustomLayoutLTGliederung7">
    <w:name w:val="49_Custom Layout~LT~Gliederung 7"/>
    <w:basedOn w:val="49CustomLayoutLTGliederung6"/>
    <w:qFormat/>
  </w:style>
  <w:style w:type="paragraph" w:customStyle="1" w:styleId="49CustomLayoutLTGliederung8">
    <w:name w:val="49_Custom Layout~LT~Gliederung 8"/>
    <w:basedOn w:val="49CustomLayoutLTGliederung7"/>
    <w:qFormat/>
  </w:style>
  <w:style w:type="paragraph" w:customStyle="1" w:styleId="49CustomLayoutLTGliederung9">
    <w:name w:val="49_Custom Layout~LT~Gliederung 9"/>
    <w:basedOn w:val="49CustomLayoutLTGliederung8"/>
    <w:qFormat/>
  </w:style>
  <w:style w:type="paragraph" w:customStyle="1" w:styleId="49CustomLayoutLTTitel">
    <w:name w:val="49_Custom Layout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49CustomLayoutLTUntertitel">
    <w:name w:val="49_Custom Layout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49CustomLayoutLTNotizen">
    <w:name w:val="49_Custom Layout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49CustomLayoutLTHintergrundobjekte">
    <w:name w:val="49_Custom Layout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49CustomLayoutLTHintergrund">
    <w:name w:val="49_Custom Layout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BLANKLTGliederung1">
    <w:name w:val="BLANK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BLANKLTGliederung2">
    <w:name w:val="BLANK~LT~Gliederung 2"/>
    <w:basedOn w:val="BLANKLTGliederung1"/>
    <w:qFormat/>
    <w:pPr>
      <w:spacing w:before="227"/>
    </w:pPr>
  </w:style>
  <w:style w:type="paragraph" w:customStyle="1" w:styleId="BLANKLTGliederung3">
    <w:name w:val="BLANK~LT~Gliederung 3"/>
    <w:basedOn w:val="BLANKLTGliederung2"/>
    <w:qFormat/>
    <w:pPr>
      <w:spacing w:before="170"/>
    </w:pPr>
  </w:style>
  <w:style w:type="paragraph" w:customStyle="1" w:styleId="BLANKLTGliederung4">
    <w:name w:val="BLANK~LT~Gliederung 4"/>
    <w:basedOn w:val="BLANKLTGliederung3"/>
    <w:qFormat/>
    <w:pPr>
      <w:spacing w:before="113"/>
    </w:pPr>
  </w:style>
  <w:style w:type="paragraph" w:customStyle="1" w:styleId="BLANKLTGliederung5">
    <w:name w:val="BLANK~LT~Gliederung 5"/>
    <w:basedOn w:val="BLANKLTGliederung4"/>
    <w:qFormat/>
    <w:pPr>
      <w:spacing w:before="57"/>
    </w:pPr>
    <w:rPr>
      <w:sz w:val="40"/>
    </w:rPr>
  </w:style>
  <w:style w:type="paragraph" w:customStyle="1" w:styleId="BLANKLTGliederung6">
    <w:name w:val="BLANK~LT~Gliederung 6"/>
    <w:basedOn w:val="BLANKLTGliederung5"/>
    <w:qFormat/>
  </w:style>
  <w:style w:type="paragraph" w:customStyle="1" w:styleId="BLANKLTGliederung7">
    <w:name w:val="BLANK~LT~Gliederung 7"/>
    <w:basedOn w:val="BLANKLTGliederung6"/>
    <w:qFormat/>
  </w:style>
  <w:style w:type="paragraph" w:customStyle="1" w:styleId="BLANKLTGliederung8">
    <w:name w:val="BLANK~LT~Gliederung 8"/>
    <w:basedOn w:val="BLANKLTGliederung7"/>
    <w:qFormat/>
  </w:style>
  <w:style w:type="paragraph" w:customStyle="1" w:styleId="BLANKLTGliederung9">
    <w:name w:val="BLANK~LT~Gliederung 9"/>
    <w:basedOn w:val="BLANKLTGliederung8"/>
    <w:qFormat/>
  </w:style>
  <w:style w:type="paragraph" w:customStyle="1" w:styleId="BLANKLTTitel">
    <w:name w:val="BLANK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BLANKLTUntertitel">
    <w:name w:val="BLANK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BLANKLTNotizen">
    <w:name w:val="BLANK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BLANKLTHintergrundobjekte">
    <w:name w:val="BLANK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BLANKLTHintergrund">
    <w:name w:val="BLANK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30DiseopersonalizadoLTGliederung1">
    <w:name w:val="30_Diseño personalizado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30DiseopersonalizadoLTGliederung2">
    <w:name w:val="30_Diseño personalizado~LT~Gliederung 2"/>
    <w:basedOn w:val="30DiseopersonalizadoLTGliederung1"/>
    <w:qFormat/>
    <w:pPr>
      <w:spacing w:before="227"/>
    </w:pPr>
  </w:style>
  <w:style w:type="paragraph" w:customStyle="1" w:styleId="30DiseopersonalizadoLTGliederung3">
    <w:name w:val="30_Diseño personalizado~LT~Gliederung 3"/>
    <w:basedOn w:val="30DiseopersonalizadoLTGliederung2"/>
    <w:qFormat/>
    <w:pPr>
      <w:spacing w:before="170"/>
    </w:pPr>
  </w:style>
  <w:style w:type="paragraph" w:customStyle="1" w:styleId="30DiseopersonalizadoLTGliederung4">
    <w:name w:val="30_Diseño personalizado~LT~Gliederung 4"/>
    <w:basedOn w:val="30DiseopersonalizadoLTGliederung3"/>
    <w:qFormat/>
    <w:pPr>
      <w:spacing w:before="113"/>
    </w:pPr>
  </w:style>
  <w:style w:type="paragraph" w:customStyle="1" w:styleId="30DiseopersonalizadoLTGliederung5">
    <w:name w:val="30_Diseño personalizado~LT~Gliederung 5"/>
    <w:basedOn w:val="30DiseopersonalizadoLTGliederung4"/>
    <w:qFormat/>
    <w:pPr>
      <w:spacing w:before="57"/>
    </w:pPr>
    <w:rPr>
      <w:sz w:val="40"/>
    </w:rPr>
  </w:style>
  <w:style w:type="paragraph" w:customStyle="1" w:styleId="30DiseopersonalizadoLTGliederung6">
    <w:name w:val="30_Diseño personalizado~LT~Gliederung 6"/>
    <w:basedOn w:val="30DiseopersonalizadoLTGliederung5"/>
    <w:qFormat/>
  </w:style>
  <w:style w:type="paragraph" w:customStyle="1" w:styleId="30DiseopersonalizadoLTGliederung7">
    <w:name w:val="30_Diseño personalizado~LT~Gliederung 7"/>
    <w:basedOn w:val="30DiseopersonalizadoLTGliederung6"/>
    <w:qFormat/>
  </w:style>
  <w:style w:type="paragraph" w:customStyle="1" w:styleId="30DiseopersonalizadoLTGliederung8">
    <w:name w:val="30_Diseño personalizado~LT~Gliederung 8"/>
    <w:basedOn w:val="30DiseopersonalizadoLTGliederung7"/>
    <w:qFormat/>
  </w:style>
  <w:style w:type="paragraph" w:customStyle="1" w:styleId="30DiseopersonalizadoLTGliederung9">
    <w:name w:val="30_Diseño personalizado~LT~Gliederung 9"/>
    <w:basedOn w:val="30DiseopersonalizadoLTGliederung8"/>
    <w:qFormat/>
  </w:style>
  <w:style w:type="paragraph" w:customStyle="1" w:styleId="30DiseopersonalizadoLTTitel">
    <w:name w:val="30_Diseño personalizado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30DiseopersonalizadoLTUntertitel">
    <w:name w:val="30_Diseño personalizado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30DiseopersonalizadoLTNotizen">
    <w:name w:val="30_Diseño personalizado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30DiseopersonalizadoLTHintergrundobjekte">
    <w:name w:val="30_Diseño personalizado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30DiseopersonalizadoLTHintergrund">
    <w:name w:val="30_Diseño personalizado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OBJECTLTGliederung1">
    <w:name w:val="OBJECT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OBJECTLTGliederung2">
    <w:name w:val="OBJECT~LT~Gliederung 2"/>
    <w:basedOn w:val="OBJECTLTGliederung1"/>
    <w:qFormat/>
    <w:pPr>
      <w:spacing w:before="227"/>
    </w:pPr>
  </w:style>
  <w:style w:type="paragraph" w:customStyle="1" w:styleId="OBJECTLTGliederung3">
    <w:name w:val="OBJECT~LT~Gliederung 3"/>
    <w:basedOn w:val="OBJECTLTGliederung2"/>
    <w:qFormat/>
    <w:pPr>
      <w:spacing w:before="170"/>
    </w:pPr>
  </w:style>
  <w:style w:type="paragraph" w:customStyle="1" w:styleId="OBJECTLTGliederung4">
    <w:name w:val="OBJECT~LT~Gliederung 4"/>
    <w:basedOn w:val="OBJECTLTGliederung3"/>
    <w:qFormat/>
    <w:pPr>
      <w:spacing w:before="113"/>
    </w:pPr>
  </w:style>
  <w:style w:type="paragraph" w:customStyle="1" w:styleId="OBJECTLTGliederung5">
    <w:name w:val="OBJECT~LT~Gliederung 5"/>
    <w:basedOn w:val="OBJECTLTGliederung4"/>
    <w:qFormat/>
    <w:pPr>
      <w:spacing w:before="57"/>
    </w:pPr>
    <w:rPr>
      <w:sz w:val="40"/>
    </w:rPr>
  </w:style>
  <w:style w:type="paragraph" w:customStyle="1" w:styleId="OBJECTLTGliederung6">
    <w:name w:val="OBJECT~LT~Gliederung 6"/>
    <w:basedOn w:val="OBJECTLTGliederung5"/>
    <w:qFormat/>
  </w:style>
  <w:style w:type="paragraph" w:customStyle="1" w:styleId="OBJECTLTGliederung7">
    <w:name w:val="OBJECT~LT~Gliederung 7"/>
    <w:basedOn w:val="OBJECTLTGliederung6"/>
    <w:qFormat/>
  </w:style>
  <w:style w:type="paragraph" w:customStyle="1" w:styleId="OBJECTLTGliederung8">
    <w:name w:val="OBJECT~LT~Gliederung 8"/>
    <w:basedOn w:val="OBJECTLTGliederung7"/>
    <w:qFormat/>
  </w:style>
  <w:style w:type="paragraph" w:customStyle="1" w:styleId="OBJECTLTGliederung9">
    <w:name w:val="OBJECT~LT~Gliederung 9"/>
    <w:basedOn w:val="OBJECTLTGliederung8"/>
    <w:qFormat/>
  </w:style>
  <w:style w:type="paragraph" w:customStyle="1" w:styleId="OBJECTLTTitel">
    <w:name w:val="OBJECT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OBJECTLTUntertitel">
    <w:name w:val="OBJECT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OBJECTLTNotizen">
    <w:name w:val="OBJECT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OBJECTLTHintergrundobjekte">
    <w:name w:val="OBJECT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OBJECTLTHintergrund">
    <w:name w:val="OBJECT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31DiseopersonalizadoLTGliederung1">
    <w:name w:val="31_Diseño personalizado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31DiseopersonalizadoLTGliederung2">
    <w:name w:val="31_Diseño personalizado~LT~Gliederung 2"/>
    <w:basedOn w:val="31DiseopersonalizadoLTGliederung1"/>
    <w:qFormat/>
    <w:pPr>
      <w:spacing w:before="227"/>
    </w:pPr>
  </w:style>
  <w:style w:type="paragraph" w:customStyle="1" w:styleId="31DiseopersonalizadoLTGliederung3">
    <w:name w:val="31_Diseño personalizado~LT~Gliederung 3"/>
    <w:basedOn w:val="31DiseopersonalizadoLTGliederung2"/>
    <w:qFormat/>
    <w:pPr>
      <w:spacing w:before="170"/>
    </w:pPr>
  </w:style>
  <w:style w:type="paragraph" w:customStyle="1" w:styleId="31DiseopersonalizadoLTGliederung4">
    <w:name w:val="31_Diseño personalizado~LT~Gliederung 4"/>
    <w:basedOn w:val="31DiseopersonalizadoLTGliederung3"/>
    <w:qFormat/>
    <w:pPr>
      <w:spacing w:before="113"/>
    </w:pPr>
  </w:style>
  <w:style w:type="paragraph" w:customStyle="1" w:styleId="31DiseopersonalizadoLTGliederung5">
    <w:name w:val="31_Diseño personalizado~LT~Gliederung 5"/>
    <w:basedOn w:val="31DiseopersonalizadoLTGliederung4"/>
    <w:qFormat/>
    <w:pPr>
      <w:spacing w:before="57"/>
    </w:pPr>
    <w:rPr>
      <w:sz w:val="40"/>
    </w:rPr>
  </w:style>
  <w:style w:type="paragraph" w:customStyle="1" w:styleId="31DiseopersonalizadoLTGliederung6">
    <w:name w:val="31_Diseño personalizado~LT~Gliederung 6"/>
    <w:basedOn w:val="31DiseopersonalizadoLTGliederung5"/>
    <w:qFormat/>
  </w:style>
  <w:style w:type="paragraph" w:customStyle="1" w:styleId="31DiseopersonalizadoLTGliederung7">
    <w:name w:val="31_Diseño personalizado~LT~Gliederung 7"/>
    <w:basedOn w:val="31DiseopersonalizadoLTGliederung6"/>
    <w:qFormat/>
  </w:style>
  <w:style w:type="paragraph" w:customStyle="1" w:styleId="31DiseopersonalizadoLTGliederung8">
    <w:name w:val="31_Diseño personalizado~LT~Gliederung 8"/>
    <w:basedOn w:val="31DiseopersonalizadoLTGliederung7"/>
    <w:qFormat/>
  </w:style>
  <w:style w:type="paragraph" w:customStyle="1" w:styleId="31DiseopersonalizadoLTGliederung9">
    <w:name w:val="31_Diseño personalizado~LT~Gliederung 9"/>
    <w:basedOn w:val="31DiseopersonalizadoLTGliederung8"/>
    <w:qFormat/>
  </w:style>
  <w:style w:type="paragraph" w:customStyle="1" w:styleId="31DiseopersonalizadoLTTitel">
    <w:name w:val="31_Diseño personalizado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31DiseopersonalizadoLTUntertitel">
    <w:name w:val="31_Diseño personalizado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31DiseopersonalizadoLTNotizen">
    <w:name w:val="31_Diseño personalizado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31DiseopersonalizadoLTHintergrundobjekte">
    <w:name w:val="31_Diseño personalizado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31DiseopersonalizadoLTHintergrund">
    <w:name w:val="31_Diseño personalizado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01LTGliederung1">
    <w:name w:val="0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01LTGliederung2">
    <w:name w:val="01~LT~Gliederung 2"/>
    <w:basedOn w:val="01LTGliederung1"/>
    <w:qFormat/>
    <w:pPr>
      <w:spacing w:before="227"/>
    </w:pPr>
  </w:style>
  <w:style w:type="paragraph" w:customStyle="1" w:styleId="01LTGliederung3">
    <w:name w:val="01~LT~Gliederung 3"/>
    <w:basedOn w:val="01LTGliederung2"/>
    <w:qFormat/>
    <w:pPr>
      <w:spacing w:before="170"/>
    </w:pPr>
  </w:style>
  <w:style w:type="paragraph" w:customStyle="1" w:styleId="01LTGliederung4">
    <w:name w:val="01~LT~Gliederung 4"/>
    <w:basedOn w:val="01LTGliederung3"/>
    <w:qFormat/>
    <w:pPr>
      <w:spacing w:before="113"/>
    </w:pPr>
  </w:style>
  <w:style w:type="paragraph" w:customStyle="1" w:styleId="01LTGliederung5">
    <w:name w:val="01~LT~Gliederung 5"/>
    <w:basedOn w:val="01LTGliederung4"/>
    <w:qFormat/>
    <w:pPr>
      <w:spacing w:before="57"/>
    </w:pPr>
    <w:rPr>
      <w:sz w:val="40"/>
    </w:rPr>
  </w:style>
  <w:style w:type="paragraph" w:customStyle="1" w:styleId="01LTGliederung6">
    <w:name w:val="01~LT~Gliederung 6"/>
    <w:basedOn w:val="01LTGliederung5"/>
    <w:qFormat/>
  </w:style>
  <w:style w:type="paragraph" w:customStyle="1" w:styleId="01LTGliederung7">
    <w:name w:val="01~LT~Gliederung 7"/>
    <w:basedOn w:val="01LTGliederung6"/>
    <w:qFormat/>
  </w:style>
  <w:style w:type="paragraph" w:customStyle="1" w:styleId="01LTGliederung8">
    <w:name w:val="01~LT~Gliederung 8"/>
    <w:basedOn w:val="01LTGliederung7"/>
    <w:qFormat/>
  </w:style>
  <w:style w:type="paragraph" w:customStyle="1" w:styleId="01LTGliederung9">
    <w:name w:val="01~LT~Gliederung 9"/>
    <w:basedOn w:val="01LTGliederung8"/>
    <w:qFormat/>
  </w:style>
  <w:style w:type="paragraph" w:customStyle="1" w:styleId="01LTTitel">
    <w:name w:val="0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01LTUntertitel">
    <w:name w:val="0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01LTNotizen">
    <w:name w:val="0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01LTHintergrundobjekte">
    <w:name w:val="0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01LTHintergrund">
    <w:name w:val="0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LTGliederung1">
    <w:name w:val="Separata 01 | Título + Subtítulo 2 2 2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LTGliederung2">
    <w:name w:val="Separata 01 | Título + Subtítulo 2 2 2~LT~Gliederung 2"/>
    <w:basedOn w:val="Separata01TtuloSubttulo222LTGliederung1"/>
    <w:qFormat/>
    <w:pPr>
      <w:spacing w:before="227"/>
    </w:pPr>
  </w:style>
  <w:style w:type="paragraph" w:customStyle="1" w:styleId="Separata01TtuloSubttulo222LTGliederung3">
    <w:name w:val="Separata 01 | Título + Subtítulo 2 2 2~LT~Gliederung 3"/>
    <w:basedOn w:val="Separata01TtuloSubttulo222LTGliederung2"/>
    <w:qFormat/>
    <w:pPr>
      <w:spacing w:before="170"/>
    </w:pPr>
  </w:style>
  <w:style w:type="paragraph" w:customStyle="1" w:styleId="Separata01TtuloSubttulo222LTGliederung4">
    <w:name w:val="Separata 01 | Título + Subtítulo 2 2 2~LT~Gliederung 4"/>
    <w:basedOn w:val="Separata01TtuloSubttulo222LTGliederung3"/>
    <w:qFormat/>
    <w:pPr>
      <w:spacing w:before="113"/>
    </w:pPr>
  </w:style>
  <w:style w:type="paragraph" w:customStyle="1" w:styleId="Separata01TtuloSubttulo222LTGliederung5">
    <w:name w:val="Separata 01 | Título + Subtítulo 2 2 2~LT~Gliederung 5"/>
    <w:basedOn w:val="Separata01TtuloSubttulo222LTGliederung4"/>
    <w:qFormat/>
    <w:pPr>
      <w:spacing w:before="57"/>
    </w:pPr>
    <w:rPr>
      <w:sz w:val="40"/>
    </w:rPr>
  </w:style>
  <w:style w:type="paragraph" w:customStyle="1" w:styleId="Separata01TtuloSubttulo222LTGliederung6">
    <w:name w:val="Separata 01 | Título + Subtítulo 2 2 2~LT~Gliederung 6"/>
    <w:basedOn w:val="Separata01TtuloSubttulo222LTGliederung5"/>
    <w:qFormat/>
  </w:style>
  <w:style w:type="paragraph" w:customStyle="1" w:styleId="Separata01TtuloSubttulo222LTGliederung7">
    <w:name w:val="Separata 01 | Título + Subtítulo 2 2 2~LT~Gliederung 7"/>
    <w:basedOn w:val="Separata01TtuloSubttulo222LTGliederung6"/>
    <w:qFormat/>
  </w:style>
  <w:style w:type="paragraph" w:customStyle="1" w:styleId="Separata01TtuloSubttulo222LTGliederung8">
    <w:name w:val="Separata 01 | Título + Subtítulo 2 2 2~LT~Gliederung 8"/>
    <w:basedOn w:val="Separata01TtuloSubttulo222LTGliederung7"/>
    <w:qFormat/>
  </w:style>
  <w:style w:type="paragraph" w:customStyle="1" w:styleId="Separata01TtuloSubttulo222LTGliederung9">
    <w:name w:val="Separata 01 | Título + Subtítulo 2 2 2~LT~Gliederung 9"/>
    <w:basedOn w:val="Separata01TtuloSubttulo222LTGliederung8"/>
    <w:qFormat/>
  </w:style>
  <w:style w:type="paragraph" w:customStyle="1" w:styleId="Separata01TtuloSubttulo222LTTitel">
    <w:name w:val="Separata 01 | Título + Subtítulo 2 2 2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LTUntertitel">
    <w:name w:val="Separata 01 | Título + Subtítulo 2 2 2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LTNotizen">
    <w:name w:val="Separata 01 | Título + Subtítulo 2 2 2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LTHintergrundobjekte">
    <w:name w:val="Separata 01 | Título + Subtítulo 2 2 2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LTHintergrund">
    <w:name w:val="Separata 01 | Título + Subtítulo 2 2 2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LTGliederung1">
    <w:name w:val="Separata 01 | Título + Subtítulo 2 2 2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LTGliederung2">
    <w:name w:val="Separata 01 | Título + Subtítulo 2 2 2 1~LT~Gliederung 2"/>
    <w:basedOn w:val="Separata01TtuloSubttulo2221LTGliederung1"/>
    <w:qFormat/>
    <w:pPr>
      <w:spacing w:before="227"/>
    </w:pPr>
  </w:style>
  <w:style w:type="paragraph" w:customStyle="1" w:styleId="Separata01TtuloSubttulo2221LTGliederung3">
    <w:name w:val="Separata 01 | Título + Subtítulo 2 2 2 1~LT~Gliederung 3"/>
    <w:basedOn w:val="Separata01TtuloSubttulo2221LTGliederung2"/>
    <w:qFormat/>
    <w:pPr>
      <w:spacing w:before="170"/>
    </w:pPr>
  </w:style>
  <w:style w:type="paragraph" w:customStyle="1" w:styleId="Separata01TtuloSubttulo2221LTGliederung4">
    <w:name w:val="Separata 01 | Título + Subtítulo 2 2 2 1~LT~Gliederung 4"/>
    <w:basedOn w:val="Separata01TtuloSubttulo2221LTGliederung3"/>
    <w:qFormat/>
    <w:pPr>
      <w:spacing w:before="113"/>
    </w:pPr>
  </w:style>
  <w:style w:type="paragraph" w:customStyle="1" w:styleId="Separata01TtuloSubttulo2221LTGliederung5">
    <w:name w:val="Separata 01 | Título + Subtítulo 2 2 2 1~LT~Gliederung 5"/>
    <w:basedOn w:val="Separata01TtuloSubttulo2221LTGliederung4"/>
    <w:qFormat/>
    <w:pPr>
      <w:spacing w:before="57"/>
    </w:pPr>
    <w:rPr>
      <w:sz w:val="40"/>
    </w:rPr>
  </w:style>
  <w:style w:type="paragraph" w:customStyle="1" w:styleId="Separata01TtuloSubttulo2221LTGliederung6">
    <w:name w:val="Separata 01 | Título + Subtítulo 2 2 2 1~LT~Gliederung 6"/>
    <w:basedOn w:val="Separata01TtuloSubttulo2221LTGliederung5"/>
    <w:qFormat/>
  </w:style>
  <w:style w:type="paragraph" w:customStyle="1" w:styleId="Separata01TtuloSubttulo2221LTGliederung7">
    <w:name w:val="Separata 01 | Título + Subtítulo 2 2 2 1~LT~Gliederung 7"/>
    <w:basedOn w:val="Separata01TtuloSubttulo2221LTGliederung6"/>
    <w:qFormat/>
  </w:style>
  <w:style w:type="paragraph" w:customStyle="1" w:styleId="Separata01TtuloSubttulo2221LTGliederung8">
    <w:name w:val="Separata 01 | Título + Subtítulo 2 2 2 1~LT~Gliederung 8"/>
    <w:basedOn w:val="Separata01TtuloSubttulo2221LTGliederung7"/>
    <w:qFormat/>
  </w:style>
  <w:style w:type="paragraph" w:customStyle="1" w:styleId="Separata01TtuloSubttulo2221LTGliederung9">
    <w:name w:val="Separata 01 | Título + Subtítulo 2 2 2 1~LT~Gliederung 9"/>
    <w:basedOn w:val="Separata01TtuloSubttulo2221LTGliederung8"/>
    <w:qFormat/>
  </w:style>
  <w:style w:type="paragraph" w:customStyle="1" w:styleId="Separata01TtuloSubttulo2221LTTitel">
    <w:name w:val="Separata 01 | Título + Subtítulo 2 2 2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LTUntertitel">
    <w:name w:val="Separata 01 | Título + Subtítulo 2 2 2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1LTNotizen">
    <w:name w:val="Separata 01 | Título + Subtítulo 2 2 2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1LTHintergrundobjekte">
    <w:name w:val="Separata 01 | Título + Subtítulo 2 2 2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LTHintergrund">
    <w:name w:val="Separata 01 | Título + Subtítulo 2 2 2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11LTGliederung1">
    <w:name w:val="Separata 01 | Título + Subtítulo 1 1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11LTGliederung2">
    <w:name w:val="Separata 01 | Título + Subtítulo 1 1 1 1~LT~Gliederung 2"/>
    <w:basedOn w:val="Separata01TtuloSubttulo1111LTGliederung1"/>
    <w:qFormat/>
    <w:pPr>
      <w:spacing w:before="227"/>
    </w:pPr>
  </w:style>
  <w:style w:type="paragraph" w:customStyle="1" w:styleId="Separata01TtuloSubttulo1111LTGliederung3">
    <w:name w:val="Separata 01 | Título + Subtítulo 1 1 1 1~LT~Gliederung 3"/>
    <w:basedOn w:val="Separata01TtuloSubttulo1111LTGliederung2"/>
    <w:qFormat/>
    <w:pPr>
      <w:spacing w:before="170"/>
    </w:pPr>
  </w:style>
  <w:style w:type="paragraph" w:customStyle="1" w:styleId="Separata01TtuloSubttulo1111LTGliederung4">
    <w:name w:val="Separata 01 | Título + Subtítulo 1 1 1 1~LT~Gliederung 4"/>
    <w:basedOn w:val="Separata01TtuloSubttulo1111LTGliederung3"/>
    <w:qFormat/>
    <w:pPr>
      <w:spacing w:before="113"/>
    </w:pPr>
  </w:style>
  <w:style w:type="paragraph" w:customStyle="1" w:styleId="Separata01TtuloSubttulo1111LTGliederung5">
    <w:name w:val="Separata 01 | Título + Subtítulo 1 1 1 1~LT~Gliederung 5"/>
    <w:basedOn w:val="Separata01TtuloSubttulo1111LTGliederung4"/>
    <w:qFormat/>
    <w:pPr>
      <w:spacing w:before="57"/>
    </w:pPr>
    <w:rPr>
      <w:sz w:val="40"/>
    </w:rPr>
  </w:style>
  <w:style w:type="paragraph" w:customStyle="1" w:styleId="Separata01TtuloSubttulo1111LTGliederung6">
    <w:name w:val="Separata 01 | Título + Subtítulo 1 1 1 1~LT~Gliederung 6"/>
    <w:basedOn w:val="Separata01TtuloSubttulo1111LTGliederung5"/>
    <w:qFormat/>
  </w:style>
  <w:style w:type="paragraph" w:customStyle="1" w:styleId="Separata01TtuloSubttulo1111LTGliederung7">
    <w:name w:val="Separata 01 | Título + Subtítulo 1 1 1 1~LT~Gliederung 7"/>
    <w:basedOn w:val="Separata01TtuloSubttulo1111LTGliederung6"/>
    <w:qFormat/>
  </w:style>
  <w:style w:type="paragraph" w:customStyle="1" w:styleId="Separata01TtuloSubttulo1111LTGliederung8">
    <w:name w:val="Separata 01 | Título + Subtítulo 1 1 1 1~LT~Gliederung 8"/>
    <w:basedOn w:val="Separata01TtuloSubttulo1111LTGliederung7"/>
    <w:qFormat/>
  </w:style>
  <w:style w:type="paragraph" w:customStyle="1" w:styleId="Separata01TtuloSubttulo1111LTGliederung9">
    <w:name w:val="Separata 01 | Título + Subtítulo 1 1 1 1~LT~Gliederung 9"/>
    <w:basedOn w:val="Separata01TtuloSubttulo1111LTGliederung8"/>
    <w:qFormat/>
  </w:style>
  <w:style w:type="paragraph" w:customStyle="1" w:styleId="Separata01TtuloSubttulo1111LTTitel">
    <w:name w:val="Separata 01 | Título + Subtítulo 1 1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1111LTUntertitel">
    <w:name w:val="Separata 01 | Título + Subtítulo 1 1 1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1111LTNotizen">
    <w:name w:val="Separata 01 | Título + Subtítulo 1 1 1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1111LTHintergrundobjekte">
    <w:name w:val="Separata 01 | Título + Subtítulo 1 1 1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1111LTHintergrund">
    <w:name w:val="Separata 01 | Título + Subtítulo 1 1 1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TITLELTGliederung1">
    <w:name w:val="TITLE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TITLELTGliederung2">
    <w:name w:val="TITLE~LT~Gliederung 2"/>
    <w:basedOn w:val="TITLELTGliederung1"/>
    <w:qFormat/>
    <w:pPr>
      <w:spacing w:before="227"/>
    </w:pPr>
  </w:style>
  <w:style w:type="paragraph" w:customStyle="1" w:styleId="TITLELTGliederung3">
    <w:name w:val="TITLE~LT~Gliederung 3"/>
    <w:basedOn w:val="TITLELTGliederung2"/>
    <w:qFormat/>
    <w:pPr>
      <w:spacing w:before="170"/>
    </w:pPr>
  </w:style>
  <w:style w:type="paragraph" w:customStyle="1" w:styleId="TITLELTGliederung4">
    <w:name w:val="TITLE~LT~Gliederung 4"/>
    <w:basedOn w:val="TITLELTGliederung3"/>
    <w:qFormat/>
    <w:pPr>
      <w:spacing w:before="113"/>
    </w:pPr>
  </w:style>
  <w:style w:type="paragraph" w:customStyle="1" w:styleId="TITLELTGliederung5">
    <w:name w:val="TITLE~LT~Gliederung 5"/>
    <w:basedOn w:val="TITLELTGliederung4"/>
    <w:qFormat/>
    <w:pPr>
      <w:spacing w:before="57"/>
    </w:pPr>
    <w:rPr>
      <w:sz w:val="40"/>
    </w:rPr>
  </w:style>
  <w:style w:type="paragraph" w:customStyle="1" w:styleId="TITLELTGliederung6">
    <w:name w:val="TITLE~LT~Gliederung 6"/>
    <w:basedOn w:val="TITLELTGliederung5"/>
    <w:qFormat/>
  </w:style>
  <w:style w:type="paragraph" w:customStyle="1" w:styleId="TITLELTGliederung7">
    <w:name w:val="TITLE~LT~Gliederung 7"/>
    <w:basedOn w:val="TITLELTGliederung6"/>
    <w:qFormat/>
  </w:style>
  <w:style w:type="paragraph" w:customStyle="1" w:styleId="TITLELTGliederung8">
    <w:name w:val="TITLE~LT~Gliederung 8"/>
    <w:basedOn w:val="TITLELTGliederung7"/>
    <w:qFormat/>
  </w:style>
  <w:style w:type="paragraph" w:customStyle="1" w:styleId="TITLELTGliederung9">
    <w:name w:val="TITLE~LT~Gliederung 9"/>
    <w:basedOn w:val="TITLELTGliederung8"/>
    <w:qFormat/>
  </w:style>
  <w:style w:type="paragraph" w:customStyle="1" w:styleId="TITLELTTitel">
    <w:name w:val="TITLE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TITLELTUntertitel">
    <w:name w:val="TITLE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TITLELTNotizen">
    <w:name w:val="TITLE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TITLELTHintergrundobjekte">
    <w:name w:val="TITLE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TITLELTHintergrund">
    <w:name w:val="TITLE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Portada11LTGliederung1">
    <w:name w:val="Portada 1 1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Portada11LTGliederung2">
    <w:name w:val="Portada 1 1~LT~Gliederung 2"/>
    <w:basedOn w:val="Portada11LTGliederung1"/>
    <w:qFormat/>
    <w:pPr>
      <w:spacing w:before="227"/>
    </w:pPr>
  </w:style>
  <w:style w:type="paragraph" w:customStyle="1" w:styleId="Portada11LTGliederung3">
    <w:name w:val="Portada 1 1~LT~Gliederung 3"/>
    <w:basedOn w:val="Portada11LTGliederung2"/>
    <w:qFormat/>
    <w:pPr>
      <w:spacing w:before="170"/>
    </w:pPr>
  </w:style>
  <w:style w:type="paragraph" w:customStyle="1" w:styleId="Portada11LTGliederung4">
    <w:name w:val="Portada 1 1~LT~Gliederung 4"/>
    <w:basedOn w:val="Portada11LTGliederung3"/>
    <w:qFormat/>
    <w:pPr>
      <w:spacing w:before="113"/>
    </w:pPr>
  </w:style>
  <w:style w:type="paragraph" w:customStyle="1" w:styleId="Portada11LTGliederung5">
    <w:name w:val="Portada 1 1~LT~Gliederung 5"/>
    <w:basedOn w:val="Portada11LTGliederung4"/>
    <w:qFormat/>
    <w:pPr>
      <w:spacing w:before="57"/>
    </w:pPr>
    <w:rPr>
      <w:sz w:val="40"/>
    </w:rPr>
  </w:style>
  <w:style w:type="paragraph" w:customStyle="1" w:styleId="Portada11LTGliederung6">
    <w:name w:val="Portada 1 1~LT~Gliederung 6"/>
    <w:basedOn w:val="Portada11LTGliederung5"/>
    <w:qFormat/>
  </w:style>
  <w:style w:type="paragraph" w:customStyle="1" w:styleId="Portada11LTGliederung7">
    <w:name w:val="Portada 1 1~LT~Gliederung 7"/>
    <w:basedOn w:val="Portada11LTGliederung6"/>
    <w:qFormat/>
  </w:style>
  <w:style w:type="paragraph" w:customStyle="1" w:styleId="Portada11LTGliederung8">
    <w:name w:val="Portada 1 1~LT~Gliederung 8"/>
    <w:basedOn w:val="Portada11LTGliederung7"/>
    <w:qFormat/>
  </w:style>
  <w:style w:type="paragraph" w:customStyle="1" w:styleId="Portada11LTGliederung9">
    <w:name w:val="Portada 1 1~LT~Gliederung 9"/>
    <w:basedOn w:val="Portada11LTGliederung8"/>
    <w:qFormat/>
  </w:style>
  <w:style w:type="paragraph" w:customStyle="1" w:styleId="Portada11LTTitel">
    <w:name w:val="Portada 1 1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Portada11LTUntertitel">
    <w:name w:val="Portada 1 1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Portada11LTNotizen">
    <w:name w:val="Portada 1 1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Portada11LTHintergrundobjekte">
    <w:name w:val="Portada 1 1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Portada11LTHintergrund">
    <w:name w:val="Portada 1 1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2LTGliederung1">
    <w:name w:val="Separata 01 | Título + Subtítulo 2 2 2 2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2LTGliederung2">
    <w:name w:val="Separata 01 | Título + Subtítulo 2 2 2 2~LT~Gliederung 2"/>
    <w:basedOn w:val="Separata01TtuloSubttulo2222LTGliederung1"/>
    <w:qFormat/>
    <w:pPr>
      <w:spacing w:before="227"/>
    </w:pPr>
  </w:style>
  <w:style w:type="paragraph" w:customStyle="1" w:styleId="Separata01TtuloSubttulo2222LTGliederung3">
    <w:name w:val="Separata 01 | Título + Subtítulo 2 2 2 2~LT~Gliederung 3"/>
    <w:basedOn w:val="Separata01TtuloSubttulo2222LTGliederung2"/>
    <w:qFormat/>
    <w:pPr>
      <w:spacing w:before="170"/>
    </w:pPr>
  </w:style>
  <w:style w:type="paragraph" w:customStyle="1" w:styleId="Separata01TtuloSubttulo2222LTGliederung4">
    <w:name w:val="Separata 01 | Título + Subtítulo 2 2 2 2~LT~Gliederung 4"/>
    <w:basedOn w:val="Separata01TtuloSubttulo2222LTGliederung3"/>
    <w:qFormat/>
    <w:pPr>
      <w:spacing w:before="113"/>
    </w:pPr>
  </w:style>
  <w:style w:type="paragraph" w:customStyle="1" w:styleId="Separata01TtuloSubttulo2222LTGliederung5">
    <w:name w:val="Separata 01 | Título + Subtítulo 2 2 2 2~LT~Gliederung 5"/>
    <w:basedOn w:val="Separata01TtuloSubttulo2222LTGliederung4"/>
    <w:qFormat/>
    <w:pPr>
      <w:spacing w:before="57"/>
    </w:pPr>
    <w:rPr>
      <w:sz w:val="40"/>
    </w:rPr>
  </w:style>
  <w:style w:type="paragraph" w:customStyle="1" w:styleId="Separata01TtuloSubttulo2222LTGliederung6">
    <w:name w:val="Separata 01 | Título + Subtítulo 2 2 2 2~LT~Gliederung 6"/>
    <w:basedOn w:val="Separata01TtuloSubttulo2222LTGliederung5"/>
    <w:qFormat/>
  </w:style>
  <w:style w:type="paragraph" w:customStyle="1" w:styleId="Separata01TtuloSubttulo2222LTGliederung7">
    <w:name w:val="Separata 01 | Título + Subtítulo 2 2 2 2~LT~Gliederung 7"/>
    <w:basedOn w:val="Separata01TtuloSubttulo2222LTGliederung6"/>
    <w:qFormat/>
  </w:style>
  <w:style w:type="paragraph" w:customStyle="1" w:styleId="Separata01TtuloSubttulo2222LTGliederung8">
    <w:name w:val="Separata 01 | Título + Subtítulo 2 2 2 2~LT~Gliederung 8"/>
    <w:basedOn w:val="Separata01TtuloSubttulo2222LTGliederung7"/>
    <w:qFormat/>
  </w:style>
  <w:style w:type="paragraph" w:customStyle="1" w:styleId="Separata01TtuloSubttulo2222LTGliederung9">
    <w:name w:val="Separata 01 | Título + Subtítulo 2 2 2 2~LT~Gliederung 9"/>
    <w:basedOn w:val="Separata01TtuloSubttulo2222LTGliederung8"/>
    <w:qFormat/>
  </w:style>
  <w:style w:type="paragraph" w:customStyle="1" w:styleId="Separata01TtuloSubttulo2222LTTitel">
    <w:name w:val="Separata 01 | Título + Subtítulo 2 2 2 2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2LTUntertitel">
    <w:name w:val="Separata 01 | Título + Subtítulo 2 2 2 2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2LTNotizen">
    <w:name w:val="Separata 01 | Título + Subtítulo 2 2 2 2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2LTHintergrundobjekte">
    <w:name w:val="Separata 01 | Título + Subtítulo 2 2 2 2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2LTHintergrund">
    <w:name w:val="Separata 01 | Título + Subtítulo 2 2 2 2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2LTGliederung1">
    <w:name w:val="Separata 01 | Título + Subtítulo 2 2 2 1 2~LT~Gliederung 1"/>
    <w:qFormat/>
    <w:pPr>
      <w:spacing w:before="283"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2LTGliederung2">
    <w:name w:val="Separata 01 | Título + Subtítulo 2 2 2 1 2~LT~Gliederung 2"/>
    <w:basedOn w:val="Separata01TtuloSubttulo22212LTGliederung1"/>
    <w:qFormat/>
    <w:pPr>
      <w:spacing w:before="227"/>
    </w:pPr>
  </w:style>
  <w:style w:type="paragraph" w:customStyle="1" w:styleId="Separata01TtuloSubttulo22212LTGliederung3">
    <w:name w:val="Separata 01 | Título + Subtítulo 2 2 2 1 2~LT~Gliederung 3"/>
    <w:basedOn w:val="Separata01TtuloSubttulo22212LTGliederung2"/>
    <w:qFormat/>
    <w:pPr>
      <w:spacing w:before="170"/>
    </w:pPr>
  </w:style>
  <w:style w:type="paragraph" w:customStyle="1" w:styleId="Separata01TtuloSubttulo22212LTGliederung4">
    <w:name w:val="Separata 01 | Título + Subtítulo 2 2 2 1 2~LT~Gliederung 4"/>
    <w:basedOn w:val="Separata01TtuloSubttulo22212LTGliederung3"/>
    <w:qFormat/>
    <w:pPr>
      <w:spacing w:before="113"/>
    </w:pPr>
  </w:style>
  <w:style w:type="paragraph" w:customStyle="1" w:styleId="Separata01TtuloSubttulo22212LTGliederung5">
    <w:name w:val="Separata 01 | Título + Subtítulo 2 2 2 1 2~LT~Gliederung 5"/>
    <w:basedOn w:val="Separata01TtuloSubttulo22212LTGliederung4"/>
    <w:qFormat/>
    <w:pPr>
      <w:spacing w:before="57"/>
    </w:pPr>
    <w:rPr>
      <w:sz w:val="40"/>
    </w:rPr>
  </w:style>
  <w:style w:type="paragraph" w:customStyle="1" w:styleId="Separata01TtuloSubttulo22212LTGliederung6">
    <w:name w:val="Separata 01 | Título + Subtítulo 2 2 2 1 2~LT~Gliederung 6"/>
    <w:basedOn w:val="Separata01TtuloSubttulo22212LTGliederung5"/>
    <w:qFormat/>
  </w:style>
  <w:style w:type="paragraph" w:customStyle="1" w:styleId="Separata01TtuloSubttulo22212LTGliederung7">
    <w:name w:val="Separata 01 | Título + Subtítulo 2 2 2 1 2~LT~Gliederung 7"/>
    <w:basedOn w:val="Separata01TtuloSubttulo22212LTGliederung6"/>
    <w:qFormat/>
  </w:style>
  <w:style w:type="paragraph" w:customStyle="1" w:styleId="Separata01TtuloSubttulo22212LTGliederung8">
    <w:name w:val="Separata 01 | Título + Subtítulo 2 2 2 1 2~LT~Gliederung 8"/>
    <w:basedOn w:val="Separata01TtuloSubttulo22212LTGliederung7"/>
    <w:qFormat/>
  </w:style>
  <w:style w:type="paragraph" w:customStyle="1" w:styleId="Separata01TtuloSubttulo22212LTGliederung9">
    <w:name w:val="Separata 01 | Título + Subtítulo 2 2 2 1 2~LT~Gliederung 9"/>
    <w:basedOn w:val="Separata01TtuloSubttulo22212LTGliederung8"/>
    <w:qFormat/>
  </w:style>
  <w:style w:type="paragraph" w:customStyle="1" w:styleId="Separata01TtuloSubttulo22212LTTitel">
    <w:name w:val="Separata 01 | Título + Subtítulo 2 2 2 1 2~LT~Titel"/>
    <w:qFormat/>
    <w:pPr>
      <w:spacing w:line="0" w:lineRule="atLeast"/>
    </w:pPr>
    <w:rPr>
      <w:rFonts w:eastAsia="Tahoma"/>
      <w:color w:val="000000"/>
      <w:kern w:val="2"/>
      <w:sz w:val="28"/>
      <w:szCs w:val="24"/>
      <w:lang w:eastAsia="zh-CN" w:bidi="hi-IN"/>
    </w:rPr>
  </w:style>
  <w:style w:type="paragraph" w:customStyle="1" w:styleId="Separata01TtuloSubttulo22212LTUntertitel">
    <w:name w:val="Separata 01 | Título + Subtítulo 2 2 2 1 2~LT~Untertitel"/>
    <w:qFormat/>
    <w:pPr>
      <w:jc w:val="center"/>
    </w:pPr>
    <w:rPr>
      <w:rFonts w:ascii="Lucida Sans" w:eastAsia="Tahoma" w:hAnsi="Lucida Sans"/>
      <w:kern w:val="2"/>
      <w:sz w:val="64"/>
      <w:szCs w:val="24"/>
      <w:lang w:eastAsia="zh-CN" w:bidi="hi-IN"/>
    </w:rPr>
  </w:style>
  <w:style w:type="paragraph" w:customStyle="1" w:styleId="Separata01TtuloSubttulo22212LTNotizen">
    <w:name w:val="Separata 01 | Título + Subtítulo 2 2 2 1 2~LT~Notizen"/>
    <w:qFormat/>
    <w:pPr>
      <w:ind w:left="340" w:hanging="340"/>
    </w:pPr>
    <w:rPr>
      <w:rFonts w:ascii="Lucida Sans" w:eastAsia="Tahoma" w:hAnsi="Lucida Sans"/>
      <w:kern w:val="2"/>
      <w:sz w:val="40"/>
      <w:szCs w:val="24"/>
      <w:lang w:eastAsia="zh-CN" w:bidi="hi-IN"/>
    </w:rPr>
  </w:style>
  <w:style w:type="paragraph" w:customStyle="1" w:styleId="Separata01TtuloSubttulo22212LTHintergrundobjekte">
    <w:name w:val="Separata 01 | Título + Subtítulo 2 2 2 1 2~LT~Hintergrundobjekte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Separata01TtuloSubttulo22212LTHintergrund">
    <w:name w:val="Separata 01 | Título + Subtítulo 2 2 2 1 2~LT~Hintergrund"/>
    <w:qFormat/>
    <w:rPr>
      <w:rFonts w:ascii="Liberation Serif" w:eastAsia="Tahoma" w:hAnsi="Liberation Serif"/>
      <w:kern w:val="2"/>
      <w:sz w:val="24"/>
      <w:szCs w:val="24"/>
      <w:lang w:eastAsia="zh-CN" w:bidi="hi-IN"/>
    </w:rPr>
  </w:style>
  <w:style w:type="paragraph" w:customStyle="1" w:styleId="Contenidodelatabla">
    <w:name w:val="Contenido de la tabla"/>
    <w:basedOn w:val="Normal"/>
    <w:qFormat/>
    <w:pPr>
      <w:widowControl w:val="0"/>
      <w:suppressLineNumbers/>
    </w:pPr>
  </w:style>
  <w:style w:type="paragraph" w:customStyle="1" w:styleId="Ttulodelatabla">
    <w:name w:val="Título de la tabla"/>
    <w:basedOn w:val="Contenidodelatabla"/>
    <w:qFormat/>
    <w:pPr>
      <w:jc w:val="center"/>
    </w:pPr>
    <w:rPr>
      <w:b/>
      <w:bCs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NormalWeb">
    <w:name w:val="Normal (Web)"/>
    <w:basedOn w:val="Normal"/>
    <w:uiPriority w:val="99"/>
    <w:semiHidden/>
    <w:unhideWhenUsed/>
    <w:rsid w:val="001C0F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ES" w:bidi="ar-SA"/>
    </w:rPr>
  </w:style>
  <w:style w:type="paragraph" w:styleId="Prrafodelista">
    <w:name w:val="List Paragraph"/>
    <w:basedOn w:val="Normal"/>
    <w:uiPriority w:val="34"/>
    <w:qFormat/>
    <w:rsid w:val="001C0F5A"/>
    <w:pPr>
      <w:spacing w:line="240" w:lineRule="auto"/>
      <w:ind w:left="720"/>
      <w:contextualSpacing/>
    </w:pPr>
    <w:rPr>
      <w:rFonts w:ascii="Times New Roman" w:eastAsia="Times New Roman" w:hAnsi="Times New Roman" w:cs="Times New Roman"/>
      <w:sz w:val="24"/>
      <w:szCs w:val="24"/>
      <w:lang w:eastAsia="es-ES" w:bidi="ar-SA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98695B"/>
    <w:rPr>
      <w:rFonts w:asciiTheme="majorHAnsi" w:eastAsiaTheme="majorEastAsia" w:hAnsiTheme="majorHAnsi" w:cs="Mangal"/>
      <w:i/>
      <w:iCs/>
      <w:color w:val="243F60" w:themeColor="accent1" w:themeShade="7F"/>
      <w:szCs w:val="20"/>
      <w:lang w:eastAsia="zh-CN" w:bidi="hi-IN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98695B"/>
    <w:rPr>
      <w:rFonts w:asciiTheme="majorHAnsi" w:eastAsiaTheme="majorEastAsia" w:hAnsiTheme="majorHAnsi" w:cs="Mangal"/>
      <w:color w:val="272727" w:themeColor="text1" w:themeTint="D8"/>
      <w:sz w:val="21"/>
      <w:szCs w:val="19"/>
      <w:lang w:eastAsia="zh-CN" w:bidi="hi-IN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98695B"/>
    <w:rPr>
      <w:rFonts w:asciiTheme="majorHAnsi" w:eastAsiaTheme="majorEastAsia" w:hAnsiTheme="majorHAnsi" w:cs="Mangal"/>
      <w:i/>
      <w:iCs/>
      <w:color w:val="272727" w:themeColor="text1" w:themeTint="D8"/>
      <w:sz w:val="21"/>
      <w:szCs w:val="19"/>
      <w:lang w:eastAsia="zh-CN" w:bidi="hi-IN"/>
    </w:rPr>
  </w:style>
  <w:style w:type="paragraph" w:styleId="TDC2">
    <w:name w:val="toc 2"/>
    <w:basedOn w:val="Normal"/>
    <w:next w:val="Normal"/>
    <w:autoRedefine/>
    <w:uiPriority w:val="39"/>
    <w:unhideWhenUsed/>
    <w:rsid w:val="00683CF8"/>
    <w:pPr>
      <w:spacing w:after="100"/>
      <w:ind w:left="220"/>
    </w:pPr>
    <w:rPr>
      <w:rFonts w:cs="Mangal"/>
      <w:szCs w:val="20"/>
    </w:rPr>
  </w:style>
  <w:style w:type="paragraph" w:styleId="TDC3">
    <w:name w:val="toc 3"/>
    <w:basedOn w:val="Normal"/>
    <w:next w:val="Normal"/>
    <w:autoRedefine/>
    <w:uiPriority w:val="39"/>
    <w:unhideWhenUsed/>
    <w:rsid w:val="00683CF8"/>
    <w:pPr>
      <w:spacing w:after="100"/>
      <w:ind w:left="440"/>
    </w:pPr>
    <w:rPr>
      <w:rFonts w:cs="Mangal"/>
      <w:szCs w:val="20"/>
    </w:rPr>
  </w:style>
  <w:style w:type="paragraph" w:styleId="TtuloTDC">
    <w:name w:val="TOC Heading"/>
    <w:basedOn w:val="Ttulo1"/>
    <w:next w:val="Normal"/>
    <w:uiPriority w:val="39"/>
    <w:unhideWhenUsed/>
    <w:qFormat/>
    <w:rsid w:val="00A76DA1"/>
    <w:pPr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eastAsia="es-E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1276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521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0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header" Target="head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fontTable" Target="fontTable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0B/Xv1OOHF+TcCodv647jFrta/Q==">CgMxLjAyCWguMWZvYjl0ZTIJaC4zem55c2g3OAByITEyMUVid2VFWW5WUU9KMlBSamFUODV6d3QzSHVBMUQ5Xw==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189</TotalTime>
  <Pages>7</Pages>
  <Words>920</Words>
  <Characters>5065</Characters>
  <Application>Microsoft Office Word</Application>
  <DocSecurity>0</DocSecurity>
  <Lines>42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Alejandro Vilches</cp:lastModifiedBy>
  <cp:revision>60</cp:revision>
  <dcterms:created xsi:type="dcterms:W3CDTF">2024-04-07T10:39:00Z</dcterms:created>
  <dcterms:modified xsi:type="dcterms:W3CDTF">2024-06-10T07:56:00Z</dcterms:modified>
</cp:coreProperties>
</file>